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B1" w:rsidRDefault="00E04B3D" w:rsidP="00E04B3D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bookmarkStart w:id="0" w:name="_GoBack"/>
      <w:bookmarkEnd w:id="0"/>
      <w:r w:rsidRPr="00E04B3D">
        <w:rPr>
          <w:rFonts w:asciiTheme="majorBidi" w:hAnsiTheme="majorBidi" w:cstheme="majorBidi"/>
          <w:b/>
          <w:bCs/>
          <w:sz w:val="28"/>
          <w:szCs w:val="28"/>
          <w:rtl/>
        </w:rPr>
        <w:t>فرم 101- خلاصه پیشنهاده (پروپوزال) رساله دکتری</w:t>
      </w:r>
    </w:p>
    <w:p w:rsidR="00E04B3D" w:rsidRDefault="00E04B3D" w:rsidP="00E04B3D">
      <w:pPr>
        <w:rPr>
          <w:rFonts w:asciiTheme="majorBidi" w:hAnsiTheme="majorBidi" w:cstheme="majorBidi"/>
          <w:sz w:val="28"/>
          <w:szCs w:val="28"/>
          <w:rtl/>
        </w:rPr>
      </w:pPr>
      <w:r w:rsidRPr="00E04B3D">
        <w:rPr>
          <w:rFonts w:asciiTheme="majorBidi" w:hAnsiTheme="majorBidi" w:cstheme="majorBidi" w:hint="cs"/>
          <w:sz w:val="28"/>
          <w:szCs w:val="28"/>
          <w:rtl/>
        </w:rPr>
        <w:t>(حداکثر در دو صفحه)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در صورت نیاز به توضیحات بیشتر، در قالب فایل خلاصه پیشنهاده جداگانه بارگذاری گردد.</w:t>
      </w:r>
    </w:p>
    <w:p w:rsidR="00E04B3D" w:rsidRDefault="00E04B3D" w:rsidP="00E04B3D">
      <w:pPr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GridTable5Dark-Accent3"/>
        <w:bidiVisual/>
        <w:tblW w:w="0" w:type="auto"/>
        <w:tblLook w:val="04A0" w:firstRow="1" w:lastRow="0" w:firstColumn="1" w:lastColumn="0" w:noHBand="0" w:noVBand="1"/>
      </w:tblPr>
      <w:tblGrid>
        <w:gridCol w:w="2077"/>
        <w:gridCol w:w="6939"/>
      </w:tblGrid>
      <w:tr w:rsidR="00E04B3D" w:rsidTr="00A15A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F2F2F2" w:themeFill="background1" w:themeFillShade="F2"/>
          </w:tcPr>
          <w:p w:rsidR="00E04B3D" w:rsidRPr="00922837" w:rsidRDefault="00E04B3D" w:rsidP="00E04B3D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</w:pPr>
            <w:r w:rsidRPr="00922837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</w:rPr>
              <w:t>ب) عنوان پیشنهادی رساله/ پایان نامه</w:t>
            </w:r>
          </w:p>
        </w:tc>
      </w:tr>
      <w:tr w:rsidR="00E04B3D" w:rsidTr="00A15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shd w:val="clear" w:color="auto" w:fill="F2F2F2" w:themeFill="background1" w:themeFillShade="F2"/>
          </w:tcPr>
          <w:p w:rsidR="00E04B3D" w:rsidRPr="00922837" w:rsidRDefault="00E04B3D" w:rsidP="00E04B3D">
            <w:pPr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</w:pPr>
            <w:r w:rsidRPr="00922837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</w:rPr>
              <w:t>عنوان فارسی:</w:t>
            </w:r>
          </w:p>
        </w:tc>
        <w:tc>
          <w:tcPr>
            <w:tcW w:w="6939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E04B3D" w:rsidRPr="00E04B3D" w:rsidRDefault="00E04B3D" w:rsidP="00E04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E04B3D" w:rsidTr="00A15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shd w:val="clear" w:color="auto" w:fill="F2F2F2" w:themeFill="background1" w:themeFillShade="F2"/>
          </w:tcPr>
          <w:p w:rsidR="00E04B3D" w:rsidRPr="00922837" w:rsidRDefault="00E04B3D" w:rsidP="00E04B3D">
            <w:pPr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</w:pPr>
            <w:r w:rsidRPr="00922837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</w:rPr>
              <w:t>عنوان انگلیسی: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E04B3D" w:rsidRPr="00922837" w:rsidRDefault="00E04B3D" w:rsidP="009228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E04B3D" w:rsidTr="00A15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shd w:val="clear" w:color="auto" w:fill="F2F2F2" w:themeFill="background1" w:themeFillShade="F2"/>
          </w:tcPr>
          <w:p w:rsidR="00E04B3D" w:rsidRPr="00922837" w:rsidRDefault="00E04B3D" w:rsidP="00E04B3D">
            <w:pPr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</w:pPr>
            <w:r w:rsidRPr="00922837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</w:rPr>
              <w:t>واژگان کلیدی فارسی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E04B3D" w:rsidRPr="00922837" w:rsidRDefault="00E04B3D" w:rsidP="00E04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E04B3D" w:rsidTr="00A15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  <w:shd w:val="clear" w:color="auto" w:fill="F2F2F2" w:themeFill="background1" w:themeFillShade="F2"/>
          </w:tcPr>
          <w:p w:rsidR="00E04B3D" w:rsidRPr="00922837" w:rsidRDefault="00E04B3D" w:rsidP="00E04B3D">
            <w:pPr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</w:pPr>
            <w:r w:rsidRPr="00922837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</w:rPr>
              <w:t>واژگان کلیدی لاتین</w:t>
            </w:r>
          </w:p>
        </w:tc>
        <w:tc>
          <w:tcPr>
            <w:tcW w:w="693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E04B3D" w:rsidRPr="00922837" w:rsidRDefault="00E04B3D" w:rsidP="009228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04B3D" w:rsidRDefault="00E04B3D" w:rsidP="00E04B3D">
      <w:pPr>
        <w:rPr>
          <w:rFonts w:asciiTheme="majorBidi" w:hAnsiTheme="majorBidi" w:cstheme="majorBidi"/>
          <w:sz w:val="28"/>
          <w:szCs w:val="28"/>
          <w:rtl/>
        </w:rPr>
      </w:pPr>
    </w:p>
    <w:p w:rsidR="00783B49" w:rsidRDefault="00922837" w:rsidP="00A71F5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A15A7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بیان علمی و خلاصه این رساله (در یک پاراگراف) </w:t>
      </w:r>
    </w:p>
    <w:p w:rsidR="00A15A77" w:rsidRPr="00A15A77" w:rsidRDefault="00A15A77" w:rsidP="00A15A77">
      <w:pPr>
        <w:pStyle w:val="ListParagraph"/>
        <w:ind w:left="643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A15A77" w:rsidRDefault="00783B49" w:rsidP="00A15A7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مسائل یا مشکلاتی که تحقیق برای حل آنها طراحی و اجرا خواهد شد. (بصورت آیتمی ذکر شود)</w:t>
      </w:r>
    </w:p>
    <w:p w:rsidR="00A15A77" w:rsidRPr="00A15A77" w:rsidRDefault="00A15A77" w:rsidP="00A15A77">
      <w:pPr>
        <w:pStyle w:val="ListParagrap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15A77" w:rsidRPr="00A15A77" w:rsidRDefault="00A15A77" w:rsidP="00A15A77">
      <w:pPr>
        <w:pStyle w:val="ListParagraph"/>
        <w:ind w:left="643"/>
        <w:rPr>
          <w:rFonts w:asciiTheme="majorBidi" w:hAnsiTheme="majorBidi" w:cstheme="majorBidi"/>
          <w:b/>
          <w:bCs/>
          <w:sz w:val="24"/>
          <w:szCs w:val="24"/>
        </w:rPr>
      </w:pPr>
    </w:p>
    <w:p w:rsidR="007E7B77" w:rsidRDefault="007E7B77" w:rsidP="007E7B7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7E7B77">
        <w:rPr>
          <w:rFonts w:asciiTheme="majorBidi" w:hAnsiTheme="majorBidi" w:cstheme="majorBidi" w:hint="cs"/>
          <w:b/>
          <w:bCs/>
          <w:sz w:val="24"/>
          <w:szCs w:val="24"/>
          <w:rtl/>
        </w:rPr>
        <w:t>نتایج علمی مورد انتطار بعد از انجام تحقیق. (بصورت آیتمی ذکر شود)</w:t>
      </w:r>
    </w:p>
    <w:p w:rsidR="00A15A77" w:rsidRDefault="00A15A77" w:rsidP="00A15A77">
      <w:pPr>
        <w:pStyle w:val="ListParagraph"/>
        <w:ind w:left="643"/>
        <w:rPr>
          <w:rFonts w:asciiTheme="majorBidi" w:hAnsiTheme="majorBidi" w:cstheme="majorBidi"/>
          <w:b/>
          <w:bCs/>
          <w:sz w:val="24"/>
          <w:szCs w:val="24"/>
        </w:rPr>
      </w:pPr>
    </w:p>
    <w:p w:rsidR="005E26D9" w:rsidRDefault="00A15A77" w:rsidP="00A15A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323804" w:rsidRPr="00A15A7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اهمیت و ضرورت تحقیق یا همراستایی و انطباق با اولویت های اعلام شده از سوی مراجع </w:t>
      </w:r>
    </w:p>
    <w:p w:rsidR="00A15A77" w:rsidRPr="00A15A77" w:rsidRDefault="00A15A77" w:rsidP="00A15A77">
      <w:pPr>
        <w:pStyle w:val="ListParagraph"/>
        <w:ind w:left="283"/>
        <w:jc w:val="both"/>
        <w:rPr>
          <w:rFonts w:asciiTheme="majorBidi" w:hAnsiTheme="majorBidi" w:cstheme="majorBidi"/>
          <w:sz w:val="24"/>
          <w:szCs w:val="24"/>
        </w:rPr>
      </w:pPr>
    </w:p>
    <w:p w:rsidR="00176FC8" w:rsidRPr="00A15A77" w:rsidRDefault="005E26D9" w:rsidP="00203D0D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15A7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کاربردهای متصور از تحقیق و اهداف کاربردی و موارد استفاده </w:t>
      </w:r>
    </w:p>
    <w:p w:rsidR="00A15A77" w:rsidRPr="00A15A77" w:rsidRDefault="00A15A77" w:rsidP="00A15A77">
      <w:pPr>
        <w:pStyle w:val="ListParagrap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76FC8" w:rsidRDefault="00176FC8" w:rsidP="00A15A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نتایج قابل انتظار در چه سازمان ها و ارگان ها و مراجعی استفاده خواهد شد؟ </w:t>
      </w:r>
    </w:p>
    <w:p w:rsidR="00A15A77" w:rsidRPr="00A15A77" w:rsidRDefault="00A15A77" w:rsidP="00A15A77">
      <w:pPr>
        <w:pStyle w:val="ListParagraph"/>
        <w:ind w:left="643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B2931" w:rsidRPr="008B2931" w:rsidRDefault="00176FC8" w:rsidP="00A15A7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سابقه و پیشینه تحقیقات انجام شده در این زمینه </w:t>
      </w:r>
    </w:p>
    <w:sectPr w:rsidR="008B2931" w:rsidRPr="008B2931" w:rsidSect="0044634C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D02A9"/>
    <w:multiLevelType w:val="hybridMultilevel"/>
    <w:tmpl w:val="20C6CD2C"/>
    <w:lvl w:ilvl="0" w:tplc="87809916">
      <w:start w:val="1"/>
      <w:numFmt w:val="decimal"/>
      <w:lvlText w:val="%1)"/>
      <w:lvlJc w:val="left"/>
      <w:pPr>
        <w:ind w:left="643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3D"/>
    <w:rsid w:val="00176FC8"/>
    <w:rsid w:val="002A5DB1"/>
    <w:rsid w:val="00323804"/>
    <w:rsid w:val="003E4852"/>
    <w:rsid w:val="0044634C"/>
    <w:rsid w:val="005E26D9"/>
    <w:rsid w:val="00783B49"/>
    <w:rsid w:val="007E7B77"/>
    <w:rsid w:val="008B2931"/>
    <w:rsid w:val="00922837"/>
    <w:rsid w:val="00A15A77"/>
    <w:rsid w:val="00CF1030"/>
    <w:rsid w:val="00E04B3D"/>
    <w:rsid w:val="00FD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2770A-77D1-48C6-8214-0184D4F7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922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ListParagraph">
    <w:name w:val="List Paragraph"/>
    <w:basedOn w:val="Normal"/>
    <w:uiPriority w:val="34"/>
    <w:qFormat/>
    <w:rsid w:val="0092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ALADDIN 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</cp:revision>
  <dcterms:created xsi:type="dcterms:W3CDTF">2024-02-12T06:53:00Z</dcterms:created>
  <dcterms:modified xsi:type="dcterms:W3CDTF">2024-02-12T06:53:00Z</dcterms:modified>
</cp:coreProperties>
</file>