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81E4E" w14:textId="7A22BAED" w:rsidR="00A82C44" w:rsidRDefault="00A82C44" w:rsidP="00A82C44">
      <w:pPr>
        <w:bidi w:val="0"/>
        <w:spacing w:after="0" w:line="276" w:lineRule="auto"/>
        <w:ind w:left="0" w:right="442" w:firstLine="0"/>
        <w:jc w:val="right"/>
        <w:rPr>
          <w:rFonts w:cs="B Nazanin"/>
          <w:rtl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FE8B1C" wp14:editId="7F2B98A5">
                <wp:simplePos x="0" y="0"/>
                <wp:positionH relativeFrom="column">
                  <wp:posOffset>-177800</wp:posOffset>
                </wp:positionH>
                <wp:positionV relativeFrom="paragraph">
                  <wp:posOffset>152400</wp:posOffset>
                </wp:positionV>
                <wp:extent cx="6866255" cy="8383905"/>
                <wp:effectExtent l="0" t="0" r="10795" b="17145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6255" cy="8383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B1605" w14:textId="77777777" w:rsidR="00E055CA" w:rsidRDefault="00E055CA" w:rsidP="00A82C44">
                            <w:pPr>
                              <w:bidi w:val="0"/>
                              <w:jc w:val="center"/>
                              <w:rPr>
                                <w:rFonts w:cs="B Nazanin"/>
                                <w:b/>
                                <w:bCs/>
                                <w:szCs w:val="24"/>
                              </w:rPr>
                            </w:pPr>
                            <w:r w:rsidRPr="005231D2">
                              <w:rPr>
                                <w:rFonts w:cs="B Nazanin" w:hint="cs"/>
                                <w:b/>
                                <w:bCs/>
                                <w:szCs w:val="24"/>
                                <w:rtl/>
                              </w:rPr>
                              <w:t xml:space="preserve">پیوست شماره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Cs w:val="24"/>
                                <w:rtl/>
                              </w:rPr>
                              <w:t>5</w:t>
                            </w:r>
                          </w:p>
                          <w:p w14:paraId="3BD25A7C" w14:textId="77777777" w:rsidR="00E055CA" w:rsidRDefault="00E055CA" w:rsidP="00E301DD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وزارت علوم ،تحقيقات وفناوري</w:t>
                            </w:r>
                          </w:p>
                          <w:p w14:paraId="0FE6260F" w14:textId="77777777" w:rsidR="00E055CA" w:rsidRPr="0038048A" w:rsidRDefault="00E055CA" w:rsidP="00E301DD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اداره كل بورس و اعزام دانشجويان</w:t>
                            </w:r>
                          </w:p>
                          <w:p w14:paraId="60411513" w14:textId="1207D607" w:rsidR="00E055CA" w:rsidRDefault="00E055CA" w:rsidP="00E301DD">
                            <w:pPr>
                              <w:bidi w:val="0"/>
                              <w:jc w:val="center"/>
                              <w:rPr>
                                <w:rFonts w:cs="B Nazanin"/>
                                <w:b/>
                                <w:bCs/>
                                <w:szCs w:val="24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كاربرگ بررسي لغو تعهدات فرصت تحقيقاتي كوتاه مدت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2"/>
                                <w:rtl/>
                              </w:rPr>
                              <w:t>خارج از</w:t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 كشور</w:t>
                            </w:r>
                          </w:p>
                          <w:tbl>
                            <w:tblPr>
                              <w:tblStyle w:val="TableGrid"/>
                              <w:tblOverlap w:val="never"/>
                              <w:tblW w:w="10028" w:type="dxa"/>
                              <w:tblInd w:w="0" w:type="dxa"/>
                              <w:tblCellMar>
                                <w:top w:w="4" w:type="dxa"/>
                                <w:left w:w="281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323"/>
                              <w:gridCol w:w="4705"/>
                            </w:tblGrid>
                            <w:tr w:rsidR="00E055CA" w:rsidRPr="00367E95" w14:paraId="553DF393" w14:textId="77777777" w:rsidTr="00E25B86">
                              <w:trPr>
                                <w:trHeight w:val="370"/>
                              </w:trPr>
                              <w:tc>
                                <w:tcPr>
                                  <w:tcW w:w="5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5487DCD" w14:textId="77777777" w:rsidR="00E055CA" w:rsidRPr="0038048A" w:rsidRDefault="00E055CA" w:rsidP="00E25B86">
                                  <w:pPr>
                                    <w:spacing w:after="0" w:line="259" w:lineRule="auto"/>
                                    <w:ind w:left="108" w:right="0" w:firstLine="0"/>
                                    <w:suppressOverlap/>
                                    <w:jc w:val="left"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نام دانشگاه:  </w:t>
                                  </w:r>
                                </w:p>
                              </w:tc>
                              <w:tc>
                                <w:tcPr>
                                  <w:tcW w:w="47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90F2651" w14:textId="77777777" w:rsidR="00E055CA" w:rsidRPr="0038048A" w:rsidRDefault="00E055CA" w:rsidP="00E25B86">
                                  <w:pPr>
                                    <w:spacing w:after="0" w:line="259" w:lineRule="auto"/>
                                    <w:ind w:left="108" w:right="0" w:firstLine="0"/>
                                    <w:suppressOverlap/>
                                    <w:jc w:val="left"/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نام دانشجو:  </w:t>
                                  </w:r>
                                </w:p>
                              </w:tc>
                            </w:tr>
                            <w:tr w:rsidR="00E055CA" w:rsidRPr="00367E95" w14:paraId="5CE24AE8" w14:textId="77777777" w:rsidTr="00E25B86">
                              <w:trPr>
                                <w:trHeight w:val="620"/>
                              </w:trPr>
                              <w:tc>
                                <w:tcPr>
                                  <w:tcW w:w="5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44B63BDF" w14:textId="77777777" w:rsidR="00E055CA" w:rsidRPr="0038048A" w:rsidRDefault="00E055CA" w:rsidP="00E25B86">
                                  <w:pPr>
                                    <w:spacing w:after="0" w:line="259" w:lineRule="auto"/>
                                    <w:ind w:left="108" w:right="0" w:firstLine="0"/>
                                    <w:suppressOverlap/>
                                    <w:jc w:val="left"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مدت دوره:   </w:t>
                                  </w:r>
                                </w:p>
                              </w:tc>
                              <w:tc>
                                <w:tcPr>
                                  <w:tcW w:w="47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1E23C250" w14:textId="77777777" w:rsidR="00E055CA" w:rsidRPr="0038048A" w:rsidRDefault="00E055CA" w:rsidP="00E25B86">
                                  <w:pPr>
                                    <w:spacing w:after="0" w:line="259" w:lineRule="auto"/>
                                    <w:ind w:left="107" w:right="0" w:firstLine="0"/>
                                    <w:suppressOverlap/>
                                    <w:jc w:val="left"/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كشور محل تحقيق:  </w:t>
                                  </w:r>
                                </w:p>
                              </w:tc>
                            </w:tr>
                            <w:tr w:rsidR="00E055CA" w:rsidRPr="00367E95" w14:paraId="705937F6" w14:textId="77777777" w:rsidTr="00E25B86">
                              <w:trPr>
                                <w:trHeight w:val="345"/>
                              </w:trPr>
                              <w:tc>
                                <w:tcPr>
                                  <w:tcW w:w="5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06089EF" w14:textId="77777777" w:rsidR="00E055CA" w:rsidRPr="0038048A" w:rsidRDefault="00E055CA" w:rsidP="00E25B86">
                                  <w:pPr>
                                    <w:spacing w:after="0" w:line="259" w:lineRule="auto"/>
                                    <w:ind w:left="108" w:right="0" w:firstLine="0"/>
                                    <w:suppressOverlap/>
                                    <w:jc w:val="left"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تاريخ پايان دوره فرصت تحقيقاتي:  </w:t>
                                  </w:r>
                                </w:p>
                              </w:tc>
                              <w:tc>
                                <w:tcPr>
                                  <w:tcW w:w="47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29885FE" w14:textId="77777777" w:rsidR="00E055CA" w:rsidRPr="0038048A" w:rsidRDefault="00E055CA" w:rsidP="00E25B86">
                                  <w:pPr>
                                    <w:spacing w:after="0" w:line="259" w:lineRule="auto"/>
                                    <w:ind w:left="108" w:right="0" w:firstLine="0"/>
                                    <w:suppressOverlap/>
                                    <w:jc w:val="left"/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تاريخ شروع دوره فرصت تحقيقاتي:  </w:t>
                                  </w:r>
                                </w:p>
                              </w:tc>
                            </w:tr>
                            <w:tr w:rsidR="00E055CA" w:rsidRPr="00367E95" w14:paraId="487BE2A6" w14:textId="77777777" w:rsidTr="00E25B86">
                              <w:trPr>
                                <w:trHeight w:val="345"/>
                              </w:trPr>
                              <w:tc>
                                <w:tcPr>
                                  <w:tcW w:w="53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9C4DEA4" w14:textId="77777777" w:rsidR="00E055CA" w:rsidRPr="0038048A" w:rsidRDefault="00E055CA" w:rsidP="00E25B86">
                                  <w:pPr>
                                    <w:spacing w:after="0" w:line="259" w:lineRule="auto"/>
                                    <w:ind w:left="108" w:right="0" w:firstLine="0"/>
                                    <w:suppressOverlap/>
                                    <w:jc w:val="left"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تاريخ آخرين ورود به كشور:  </w:t>
                                  </w:r>
                                </w:p>
                              </w:tc>
                              <w:tc>
                                <w:tcPr>
                                  <w:tcW w:w="47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09E003D" w14:textId="77777777" w:rsidR="00E055CA" w:rsidRPr="0038048A" w:rsidRDefault="00E055CA" w:rsidP="00E25B86">
                                  <w:pPr>
                                    <w:spacing w:after="0" w:line="259" w:lineRule="auto"/>
                                    <w:ind w:left="107" w:right="0" w:firstLine="0"/>
                                    <w:suppressOverlap/>
                                    <w:jc w:val="left"/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تاريخ آخرين خروج از كشور:  </w:t>
                                  </w:r>
                                </w:p>
                              </w:tc>
                            </w:tr>
                            <w:tr w:rsidR="00E055CA" w:rsidRPr="00367E95" w14:paraId="11500C40" w14:textId="77777777" w:rsidTr="00E25B86">
                              <w:trPr>
                                <w:trHeight w:val="345"/>
                              </w:trPr>
                              <w:tc>
                                <w:tcPr>
                                  <w:tcW w:w="1002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3B2E6E0" w14:textId="77777777" w:rsidR="00E055CA" w:rsidRPr="0038048A" w:rsidRDefault="00E055CA" w:rsidP="00E25B86">
                                  <w:pPr>
                                    <w:spacing w:after="0" w:line="259" w:lineRule="auto"/>
                                    <w:ind w:left="107" w:right="0" w:firstLine="0"/>
                                    <w:suppressOverlap/>
                                    <w:jc w:val="left"/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تاريخ دفاع از رساله:  </w:t>
                                  </w:r>
                                </w:p>
                              </w:tc>
                            </w:tr>
                            <w:tr w:rsidR="00E055CA" w:rsidRPr="00367E95" w14:paraId="6582E449" w14:textId="77777777" w:rsidTr="00E25B86">
                              <w:trPr>
                                <w:trHeight w:val="368"/>
                              </w:trPr>
                              <w:tc>
                                <w:tcPr>
                                  <w:tcW w:w="1002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6F2A3CE" w14:textId="77777777" w:rsidR="00E055CA" w:rsidRPr="00367E95" w:rsidRDefault="00E055CA" w:rsidP="00E25B86">
                                  <w:pPr>
                                    <w:spacing w:after="0" w:line="259" w:lineRule="auto"/>
                                    <w:ind w:left="107" w:right="0" w:firstLine="0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نوع خدمت براي لغو تعهد: ١- فعاليت در دانشگاه </w:t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noProof/>
                                      <w:sz w:val="22"/>
                                      <w:lang w:bidi="ar-SA"/>
                                    </w:rPr>
                                    <w:drawing>
                                      <wp:inline distT="0" distB="0" distL="0" distR="0" wp14:anchorId="1AEC0F1A" wp14:editId="6D0C0CBE">
                                        <wp:extent cx="128016" cy="128016"/>
                                        <wp:effectExtent l="0" t="0" r="0" b="0"/>
                                        <wp:docPr id="2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182" name="Picture 12182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    ٢- انجام خدمات دولتي </w:t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noProof/>
                                      <w:sz w:val="22"/>
                                      <w:lang w:bidi="ar-SA"/>
                                    </w:rPr>
                                    <w:drawing>
                                      <wp:inline distT="0" distB="0" distL="0" distR="0" wp14:anchorId="0251CCFD" wp14:editId="1731B20C">
                                        <wp:extent cx="128016" cy="128016"/>
                                        <wp:effectExtent l="0" t="0" r="0" b="0"/>
                                        <wp:docPr id="3" name="Picture 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196" name="Picture 12196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ab/>
                                    <w:t xml:space="preserve">٣- انجام خدمات غير دولتي با بيمه </w:t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noProof/>
                                      <w:sz w:val="22"/>
                                      <w:lang w:bidi="ar-SA"/>
                                    </w:rPr>
                                    <w:drawing>
                                      <wp:inline distT="0" distB="0" distL="0" distR="0" wp14:anchorId="68882950" wp14:editId="4AA5C052">
                                        <wp:extent cx="128016" cy="128016"/>
                                        <wp:effectExtent l="0" t="0" r="0" b="0"/>
                                        <wp:docPr id="4" name="Picture 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215" name="Picture 12215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</w:t>
                                  </w:r>
                                </w:p>
                              </w:tc>
                            </w:tr>
                            <w:tr w:rsidR="00E055CA" w:rsidRPr="00367E95" w14:paraId="57752A62" w14:textId="77777777" w:rsidTr="00E25B86">
                              <w:trPr>
                                <w:trHeight w:val="2412"/>
                              </w:trPr>
                              <w:tc>
                                <w:tcPr>
                                  <w:tcW w:w="1002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97CA52D" w14:textId="77777777" w:rsidR="00E055CA" w:rsidRPr="00367E95" w:rsidRDefault="00E055CA" w:rsidP="00E25B86">
                                  <w:pPr>
                                    <w:spacing w:after="0" w:line="259" w:lineRule="auto"/>
                                    <w:ind w:left="183" w:right="0" w:firstLine="0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١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- فعاليت در دانشگاه:  فعاليت پژوهشي 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53CFF6F5" wp14:editId="6C4207CB">
                                        <wp:extent cx="128016" cy="128016"/>
                                        <wp:effectExtent l="0" t="0" r="0" b="0"/>
                                        <wp:docPr id="5" name="Picture 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237" name="Picture 12237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           فعاليت آموزشي 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3C31DB13" wp14:editId="5FAE4A22">
                                        <wp:extent cx="128016" cy="128016"/>
                                        <wp:effectExtent l="0" t="0" r="0" b="0"/>
                                        <wp:docPr id="6" name="Picture 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245" name="Picture 12245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14:paraId="6DD99553" w14:textId="77777777" w:rsidR="00E055CA" w:rsidRPr="00367E95" w:rsidRDefault="00E055CA" w:rsidP="00E25B86">
                                  <w:pPr>
                                    <w:tabs>
                                      <w:tab w:val="center" w:pos="7829"/>
                                      <w:tab w:val="center" w:pos="8489"/>
                                    </w:tabs>
                                    <w:spacing w:after="0" w:line="259" w:lineRule="auto"/>
                                    <w:ind w:left="0" w:right="0" w:firstLine="0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مدت فعاليت فوق </w:t>
                                  </w: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٢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برابر مدت بهرهمندي از مزاياي فرصت تحقيقاتي يا بيشتر بوده است؟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3C5ED936" wp14:editId="1DBFC4CF">
                                        <wp:extent cx="128016" cy="128016"/>
                                        <wp:effectExtent l="0" t="0" r="0" b="0"/>
                                        <wp:docPr id="7" name="Picture 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292" name="Picture 12292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0EE0B05" wp14:editId="2729A625">
                                        <wp:extent cx="128016" cy="128016"/>
                                        <wp:effectExtent l="0" t="0" r="0" b="0"/>
                                        <wp:docPr id="8" name="Picture 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299" name="Picture 12299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  <w:p w14:paraId="14F4C2AC" w14:textId="77777777" w:rsidR="00E055CA" w:rsidRDefault="00E055CA" w:rsidP="00400251">
                                  <w:pPr>
                                    <w:spacing w:after="0" w:line="307" w:lineRule="auto"/>
                                    <w:ind w:left="-3" w:right="562" w:hanging="8"/>
                                    <w:suppressOverlap/>
                                    <w:jc w:val="left"/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دانشجو در مدت مذكور در ايران حضور داشته است؟                      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3D79F6E" wp14:editId="020BE51B">
                                        <wp:extent cx="128016" cy="128016"/>
                                        <wp:effectExtent l="0" t="0" r="0" b="0"/>
                                        <wp:docPr id="9" name="Picture 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331" name="Picture 1233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D60DB62" wp14:editId="27CCF647">
                                        <wp:extent cx="128016" cy="128016"/>
                                        <wp:effectExtent l="0" t="0" r="0" b="0"/>
                                        <wp:docPr id="10" name="Picture 10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339" name="Picture 12339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</w:t>
                                  </w:r>
                                </w:p>
                                <w:p w14:paraId="4F427328" w14:textId="14796B2E" w:rsidR="00E055CA" w:rsidRPr="00367E95" w:rsidRDefault="00E055CA" w:rsidP="00400251">
                                  <w:pPr>
                                    <w:spacing w:after="0" w:line="307" w:lineRule="auto"/>
                                    <w:ind w:left="-3" w:right="562" w:hanging="8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sz w:val="22"/>
                                      <w:rtl/>
                                    </w:rPr>
                                    <w:t xml:space="preserve">مدت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فوق پس از بازگشت از دوره فرصت تحقيقاتي كوتاه مدت بوده است؟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7D10CAB2" wp14:editId="083D04C1">
                                        <wp:extent cx="128016" cy="128016"/>
                                        <wp:effectExtent l="0" t="0" r="0" b="0"/>
                                        <wp:docPr id="11" name="Picture 1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376" name="Picture 12376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27EC1DC8" wp14:editId="283F47F1">
                                        <wp:extent cx="128016" cy="128016"/>
                                        <wp:effectExtent l="0" t="0" r="0" b="0"/>
                                        <wp:docPr id="12" name="Picture 1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383" name="Picture 12383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  <w:p w14:paraId="111175D7" w14:textId="77777777" w:rsidR="00E055CA" w:rsidRDefault="00E055CA" w:rsidP="00400251">
                                  <w:pPr>
                                    <w:spacing w:after="0" w:line="259" w:lineRule="auto"/>
                                    <w:ind w:left="-8" w:right="494" w:firstLine="51"/>
                                    <w:suppressOverlap/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فعاليت فوق به تاييد استاد راهنما رسيده است؟:                           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EB7AA91" wp14:editId="07173121">
                                        <wp:extent cx="128016" cy="128016"/>
                                        <wp:effectExtent l="0" t="0" r="0" b="0"/>
                                        <wp:docPr id="13" name="Picture 1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414" name="Picture 12414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FC47829" wp14:editId="4F428713">
                                        <wp:extent cx="128016" cy="128016"/>
                                        <wp:effectExtent l="0" t="0" r="0" b="0"/>
                                        <wp:docPr id="14" name="Picture 1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421" name="Picture 1242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</w:t>
                                  </w:r>
                                </w:p>
                                <w:p w14:paraId="4348B5D9" w14:textId="58B073A1" w:rsidR="00E055CA" w:rsidRPr="00367E95" w:rsidRDefault="00E055CA" w:rsidP="00400251">
                                  <w:pPr>
                                    <w:spacing w:after="0" w:line="259" w:lineRule="auto"/>
                                    <w:ind w:left="-8" w:right="494" w:firstLine="51"/>
                                    <w:suppressOverlap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فعاليت فوق توسط معاون آموزشي يا پژوهشي تاييد شده است؟                   </w:t>
                                  </w:r>
                                  <w:r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               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بلي</w:t>
                                  </w:r>
                                  <w:r>
                                    <w:rPr>
                                      <w:rFonts w:cs="B Mitra" w:hint="cs"/>
                                      <w:sz w:val="22"/>
                                      <w:rtl/>
                                    </w:rPr>
                                    <w:t xml:space="preserve">           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4644B6FF" wp14:editId="552D3F55">
                                        <wp:extent cx="128016" cy="128016"/>
                                        <wp:effectExtent l="0" t="0" r="0" b="0"/>
                                        <wp:docPr id="15" name="Picture 1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453" name="Picture 12453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 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43E392E5" wp14:editId="0C872E11">
                                        <wp:extent cx="128016" cy="128016"/>
                                        <wp:effectExtent l="0" t="0" r="0" b="0"/>
                                        <wp:docPr id="16" name="Picture 1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463" name="Picture 12463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مستنداتي دال بر انجام فعاليت يا فعاليتهاي هاي فوق ارائه شده است؟                                          بلي </w:t>
                                  </w:r>
                                  <w:r>
                                    <w:rPr>
                                      <w:rFonts w:cs="B Mitra" w:hint="cs"/>
                                      <w:sz w:val="22"/>
                                      <w:rtl/>
                                    </w:rPr>
                                    <w:t xml:space="preserve">  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38FEF19B" wp14:editId="2787A053">
                                        <wp:extent cx="128016" cy="128016"/>
                                        <wp:effectExtent l="0" t="0" r="0" b="0"/>
                                        <wp:docPr id="17" name="Picture 1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503" name="Picture 12503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خير 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91E61E7" wp14:editId="3D9E94EA">
                                        <wp:extent cx="128016" cy="128016"/>
                                        <wp:effectExtent l="0" t="0" r="0" b="0"/>
                                        <wp:docPr id="18" name="Picture 1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511" name="Picture 1251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</w:tc>
                            </w:tr>
                            <w:tr w:rsidR="00E055CA" w:rsidRPr="00367E95" w14:paraId="7C13F6DB" w14:textId="77777777" w:rsidTr="00E25B86">
                              <w:trPr>
                                <w:trHeight w:val="2074"/>
                              </w:trPr>
                              <w:tc>
                                <w:tcPr>
                                  <w:tcW w:w="1002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4E7E8AA" w14:textId="77777777" w:rsidR="00E055CA" w:rsidRPr="00367E95" w:rsidRDefault="00E055CA" w:rsidP="00E25B86">
                                  <w:pPr>
                                    <w:spacing w:after="0" w:line="259" w:lineRule="auto"/>
                                    <w:ind w:left="107" w:right="0" w:firstLine="0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٢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- انجام خدمات دولتي:  </w:t>
                                  </w:r>
                                </w:p>
                                <w:p w14:paraId="0FD58D4A" w14:textId="7552D4CC" w:rsidR="00E055CA" w:rsidRPr="00367E95" w:rsidRDefault="00E055CA" w:rsidP="00E25B86">
                                  <w:pPr>
                                    <w:tabs>
                                      <w:tab w:val="center" w:pos="7930"/>
                                      <w:tab w:val="center" w:pos="8542"/>
                                    </w:tabs>
                                    <w:spacing w:after="0" w:line="259" w:lineRule="auto"/>
                                    <w:ind w:left="0" w:right="0" w:firstLine="0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مدت فعاليت فوق </w:t>
                                  </w: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٢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برابر مدت بهره</w:t>
                                  </w:r>
                                  <w:r>
                                    <w:rPr>
                                      <w:rFonts w:cs="B Mitra" w:hint="cs"/>
                                      <w:sz w:val="22"/>
                                      <w:rtl/>
                                    </w:rPr>
                                    <w:t xml:space="preserve">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مندي از مزاياي فرصت تحقيقاتي يا بيشتر بوده است؟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7C39F1E" wp14:editId="76BBE7A9">
                                        <wp:extent cx="128016" cy="128016"/>
                                        <wp:effectExtent l="0" t="0" r="0" b="0"/>
                                        <wp:docPr id="19" name="Picture 1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572" name="Picture 12572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21B32D37" wp14:editId="71DA6354">
                                        <wp:extent cx="128016" cy="128016"/>
                                        <wp:effectExtent l="0" t="0" r="0" b="0"/>
                                        <wp:docPr id="20" name="Picture 20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580" name="Picture 12580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  <w:p w14:paraId="0E9A06F5" w14:textId="77777777" w:rsidR="00E055CA" w:rsidRPr="00367E95" w:rsidRDefault="00E055CA" w:rsidP="00E25B86">
                                  <w:pPr>
                                    <w:tabs>
                                      <w:tab w:val="center" w:pos="8558"/>
                                    </w:tabs>
                                    <w:spacing w:after="0" w:line="259" w:lineRule="auto"/>
                                    <w:ind w:left="-11" w:right="0" w:firstLine="0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دانشجو در مدت مذكور در ايران حضور داشته است؟                    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221913D" wp14:editId="3CCDB796">
                                        <wp:extent cx="128016" cy="128016"/>
                                        <wp:effectExtent l="0" t="0" r="0" b="0"/>
                                        <wp:docPr id="21" name="Picture 2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11" name="Picture 1261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3B08DAF2" wp14:editId="5DC44D81">
                                        <wp:extent cx="128016" cy="128016"/>
                                        <wp:effectExtent l="0" t="0" r="0" b="0"/>
                                        <wp:docPr id="22" name="Picture 2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19" name="Picture 12619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  <w:p w14:paraId="294026C9" w14:textId="77777777" w:rsidR="00E055CA" w:rsidRDefault="00E055CA" w:rsidP="00400251">
                                  <w:pPr>
                                    <w:spacing w:after="0" w:line="259" w:lineRule="auto"/>
                                    <w:ind w:left="-11" w:right="454" w:firstLine="122"/>
                                    <w:suppressOverlap/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آيا مدت مذكور توسط مقام مجاز در دستگاه دولتي تاييد شده است؟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4EDE34AA" wp14:editId="3D973FB1">
                                        <wp:extent cx="128016" cy="128016"/>
                                        <wp:effectExtent l="0" t="0" r="0" b="0"/>
                                        <wp:docPr id="23" name="Picture 2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55" name="Picture 12655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E732C49" wp14:editId="5376D532">
                                        <wp:extent cx="128016" cy="128016"/>
                                        <wp:effectExtent l="0" t="0" r="0" b="0"/>
                                        <wp:docPr id="24" name="Picture 2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64" name="Picture 12664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</w:p>
                                <w:p w14:paraId="73B53B36" w14:textId="134944BA" w:rsidR="00E055CA" w:rsidRDefault="00E055CA" w:rsidP="00400251">
                                  <w:pPr>
                                    <w:spacing w:after="0" w:line="259" w:lineRule="auto"/>
                                    <w:ind w:right="454"/>
                                    <w:suppressOverlap/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مدت فوق پس از دوره فرصت تحقيقاتي كوتاه مدت بوده است؟       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0DDAF91" wp14:editId="23A4FD55">
                                        <wp:extent cx="128016" cy="128016"/>
                                        <wp:effectExtent l="0" t="0" r="0" b="0"/>
                                        <wp:docPr id="25" name="Picture 2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01" name="Picture 1270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B976D70" wp14:editId="4B4E2712">
                                        <wp:extent cx="128016" cy="128016"/>
                                        <wp:effectExtent l="0" t="0" r="0" b="0"/>
                                        <wp:docPr id="26" name="Picture 2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09" name="Picture 12709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  <w:p w14:paraId="4609ABE3" w14:textId="7CDE4039" w:rsidR="00E055CA" w:rsidRPr="00367E95" w:rsidRDefault="00E055CA" w:rsidP="00400251">
                                  <w:pPr>
                                    <w:spacing w:after="0" w:line="259" w:lineRule="auto"/>
                                    <w:ind w:right="454"/>
                                    <w:suppressOverlap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دانشجو در مدت مذكور در ايران حضور داشته است؟                    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03DBF06" wp14:editId="2BD608B8">
                                        <wp:extent cx="128016" cy="128016"/>
                                        <wp:effectExtent l="0" t="0" r="0" b="0"/>
                                        <wp:docPr id="27" name="Picture 2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43" name="Picture 12743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4D1955E2" wp14:editId="60008D2D">
                                        <wp:extent cx="128016" cy="128016"/>
                                        <wp:effectExtent l="0" t="0" r="0" b="0"/>
                                        <wp:docPr id="28" name="Picture 2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51" name="Picture 1275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</w:tc>
                            </w:tr>
                            <w:tr w:rsidR="00E055CA" w:rsidRPr="00367E95" w14:paraId="10920402" w14:textId="77777777" w:rsidTr="00E25B86">
                              <w:trPr>
                                <w:trHeight w:val="2412"/>
                              </w:trPr>
                              <w:tc>
                                <w:tcPr>
                                  <w:tcW w:w="1002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4F23622" w14:textId="77777777" w:rsidR="00E055CA" w:rsidRPr="00367E95" w:rsidRDefault="00E055CA" w:rsidP="00E25B86">
                                  <w:pPr>
                                    <w:spacing w:after="0" w:line="259" w:lineRule="auto"/>
                                    <w:ind w:left="222" w:right="0" w:firstLine="0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٣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- انجام خدمات غير دولتي با بيمه:   </w:t>
                                  </w:r>
                                </w:p>
                                <w:p w14:paraId="7B137284" w14:textId="1A6D266A" w:rsidR="00E055CA" w:rsidRPr="00367E95" w:rsidRDefault="00E055CA" w:rsidP="00E25B86">
                                  <w:pPr>
                                    <w:tabs>
                                      <w:tab w:val="center" w:pos="7984"/>
                                      <w:tab w:val="center" w:pos="8650"/>
                                    </w:tabs>
                                    <w:spacing w:after="0" w:line="259" w:lineRule="auto"/>
                                    <w:ind w:left="0" w:right="0" w:firstLine="0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مدت فعاليت فوق </w:t>
                                  </w: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٢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برابر مدت بهرهمندي از مزاياي فرصت تحقيقاتي يا بيشتر بوده است؟                   بلي</w:t>
                                  </w:r>
                                  <w:r>
                                    <w:rPr>
                                      <w:rFonts w:cs="B Mitra"/>
                                      <w:sz w:val="22"/>
                                    </w:rPr>
                                    <w:t xml:space="preserve">           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034DB88" wp14:editId="56D69E43">
                                        <wp:extent cx="128016" cy="128016"/>
                                        <wp:effectExtent l="0" t="0" r="0" b="0"/>
                                        <wp:docPr id="29" name="Picture 2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816" name="Picture 12816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282507A" wp14:editId="5C560D85">
                                        <wp:extent cx="128016" cy="128016"/>
                                        <wp:effectExtent l="0" t="0" r="0" b="0"/>
                                        <wp:docPr id="30" name="Picture 30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824" name="Picture 12824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  <w:p w14:paraId="341D2CB0" w14:textId="77777777" w:rsidR="00E055CA" w:rsidRPr="00367E95" w:rsidRDefault="00E055CA" w:rsidP="00E25B86">
                                  <w:pPr>
                                    <w:tabs>
                                      <w:tab w:val="center" w:pos="7897"/>
                                      <w:tab w:val="center" w:pos="8664"/>
                                    </w:tabs>
                                    <w:spacing w:after="0" w:line="259" w:lineRule="auto"/>
                                    <w:ind w:left="-6" w:right="0" w:firstLine="0"/>
                                    <w:suppressOverlap/>
                                    <w:jc w:val="left"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دانشجو در مدت مذكور در ايران حضور داشته است؟                     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C517FCF" wp14:editId="0DA1068A">
                                        <wp:extent cx="128016" cy="128016"/>
                                        <wp:effectExtent l="0" t="0" r="0" b="0"/>
                                        <wp:docPr id="31" name="Picture 3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856" name="Picture 12856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7584839E" wp14:editId="77BA3A08">
                                        <wp:extent cx="128016" cy="128016"/>
                                        <wp:effectExtent l="0" t="0" r="0" b="0"/>
                                        <wp:docPr id="13440" name="Picture 13440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864" name="Picture 12864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  <w:p w14:paraId="05BA8D53" w14:textId="622B83F1" w:rsidR="00E055CA" w:rsidRDefault="00E055CA" w:rsidP="00400251">
                                  <w:pPr>
                                    <w:spacing w:after="0" w:line="259" w:lineRule="auto"/>
                                    <w:ind w:left="-6" w:right="324" w:firstLine="117"/>
                                    <w:suppressOverlap/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آيا مدت مذكور توسط بالاترين مسئول در دستگاه غيردولتي تاييد شده است؟                                 بلي </w:t>
                                  </w:r>
                                  <w:r>
                                    <w:rPr>
                                      <w:rFonts w:cs="B Mitra"/>
                                      <w:sz w:val="22"/>
                                    </w:rPr>
                                    <w:t xml:space="preserve">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>
                                    <w:rPr>
                                      <w:rFonts w:cs="B Mitra"/>
                                      <w:sz w:val="22"/>
                                    </w:rPr>
                                    <w:t xml:space="preserve">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3E514C01" wp14:editId="4FDD8905">
                                        <wp:extent cx="128016" cy="128016"/>
                                        <wp:effectExtent l="0" t="0" r="0" b="0"/>
                                        <wp:docPr id="13441" name="Picture 1344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899" name="Picture 12899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0DE69AD" wp14:editId="6F88B1B1">
                                        <wp:extent cx="128016" cy="128016"/>
                                        <wp:effectExtent l="0" t="0" r="0" b="0"/>
                                        <wp:docPr id="13442" name="Picture 1344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907" name="Picture 12907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</w:t>
                                  </w:r>
                                </w:p>
                                <w:p w14:paraId="1AFEDEAE" w14:textId="77777777" w:rsidR="00E055CA" w:rsidRDefault="00E055CA" w:rsidP="00400251">
                                  <w:pPr>
                                    <w:spacing w:after="0" w:line="259" w:lineRule="auto"/>
                                    <w:ind w:left="-6" w:right="324" w:firstLine="117"/>
                                    <w:suppressOverlap/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مدت فوق پس از دوره فرصت تحقيقاتي كوتاه مدت بوده است؟        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A15B4B5" wp14:editId="5DC26E3A">
                                        <wp:extent cx="128016" cy="128016"/>
                                        <wp:effectExtent l="0" t="0" r="0" b="0"/>
                                        <wp:docPr id="13443" name="Picture 1344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945" name="Picture 12945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70B852F" wp14:editId="600114F1">
                                        <wp:extent cx="128016" cy="128016"/>
                                        <wp:effectExtent l="0" t="0" r="0" b="0"/>
                                        <wp:docPr id="13444" name="Picture 1344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953" name="Picture 12953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  <w:p w14:paraId="3A0A91EF" w14:textId="77777777" w:rsidR="00E055CA" w:rsidRDefault="00E055CA" w:rsidP="00400251">
                                  <w:pPr>
                                    <w:spacing w:after="0" w:line="259" w:lineRule="auto"/>
                                    <w:ind w:left="-6" w:right="324" w:firstLine="117"/>
                                    <w:suppressOverlap/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آيا دانشجو در مدت مذكور در ايران حضور داشته است؟                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248D5C96" wp14:editId="5E25A3B5">
                                        <wp:extent cx="128016" cy="128016"/>
                                        <wp:effectExtent l="0" t="0" r="0" b="0"/>
                                        <wp:docPr id="13445" name="Picture 1344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984" name="Picture 12984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5063FF4" wp14:editId="3BD04E61">
                                        <wp:extent cx="128016" cy="128016"/>
                                        <wp:effectExtent l="0" t="0" r="0" b="0"/>
                                        <wp:docPr id="13446" name="Picture 1344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992" name="Picture 12992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5E4823CB" w14:textId="32171C80" w:rsidR="00E055CA" w:rsidRPr="00367E95" w:rsidRDefault="00E055CA" w:rsidP="00BD6CC2">
                                  <w:pPr>
                                    <w:spacing w:after="0" w:line="259" w:lineRule="auto"/>
                                    <w:ind w:left="-6" w:right="324" w:firstLine="117"/>
                                    <w:suppressOverlap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آيا گواهي بيمه پرداخت بيمه در مدت مذكور ارائه شده است؟                                                     بلي</w:t>
                                  </w:r>
                                  <w:r>
                                    <w:rPr>
                                      <w:rFonts w:cs="B Mitra"/>
                                      <w:sz w:val="22"/>
                                    </w:rPr>
                                    <w:t xml:space="preserve">        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415BB7CE" wp14:editId="76A72822">
                                        <wp:extent cx="128016" cy="128016"/>
                                        <wp:effectExtent l="0" t="0" r="0" b="0"/>
                                        <wp:docPr id="13447" name="Picture 1344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026" name="Picture 13026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5BB9971" wp14:editId="08FA258C">
                                        <wp:extent cx="128016" cy="128016"/>
                                        <wp:effectExtent l="0" t="0" r="0" b="0"/>
                                        <wp:docPr id="13448" name="Picture 1344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035" name="Picture 13035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8016" cy="1280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</w:t>
                                  </w:r>
                                </w:p>
                              </w:tc>
                            </w:tr>
                          </w:tbl>
                          <w:p w14:paraId="27138FD3" w14:textId="6D780B65" w:rsidR="00E055CA" w:rsidRPr="0038048A" w:rsidRDefault="00E055CA" w:rsidP="00A82C44">
                            <w:pPr>
                              <w:spacing w:after="0" w:line="259" w:lineRule="auto"/>
                              <w:ind w:left="83" w:right="-14" w:hanging="10"/>
                              <w:jc w:val="left"/>
                              <w:rPr>
                                <w:rFonts w:cs="B Nazanin"/>
                              </w:rPr>
                            </w:pP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>اين فرم باي</w:t>
                            </w:r>
                            <w:r>
                              <w:rPr>
                                <w:rFonts w:cs="B Nazanin"/>
                                <w:sz w:val="22"/>
                                <w:rtl/>
                              </w:rPr>
                              <w:t>د توسط كارشناس مربوطه در دانش</w:t>
                            </w:r>
                            <w:r>
                              <w:rPr>
                                <w:rFonts w:cs="B Nazanin" w:hint="cs"/>
                                <w:sz w:val="22"/>
                                <w:rtl/>
                              </w:rPr>
                              <w:t>کده</w:t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 xml:space="preserve"> تكميل و تاييد شود و چنانچه پاسخ هر يك از موارد فوق خير باشد، صرفاً با ذكر توضيحات قابل</w:t>
                            </w:r>
                            <w:r w:rsidRPr="0038048A">
                              <w:rPr>
                                <w:rFonts w:cs="B Nazanin" w:hint="cs"/>
                                <w:sz w:val="22"/>
                                <w:rtl/>
                              </w:rPr>
                              <w:t xml:space="preserve"> </w:t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>بررسي است.</w:t>
                            </w:r>
                          </w:p>
                          <w:p w14:paraId="34815E9B" w14:textId="77777777" w:rsidR="00E055CA" w:rsidRDefault="00E055CA" w:rsidP="00A82C44">
                            <w:pPr>
                              <w:spacing w:after="0" w:line="265" w:lineRule="auto"/>
                              <w:ind w:left="83" w:right="1034" w:hanging="10"/>
                              <w:jc w:val="left"/>
                              <w:rPr>
                                <w:rFonts w:cs="B Nazanin"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 xml:space="preserve">نام و نام خانوادگي </w:t>
                            </w:r>
                            <w:r w:rsidRPr="0038048A">
                              <w:rPr>
                                <w:rFonts w:cs="B Nazanin" w:hint="cs"/>
                                <w:sz w:val="22"/>
                                <w:rtl/>
                              </w:rPr>
                              <w:t>استاد راهنما :</w:t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  <w:t xml:space="preserve">امضاء و تاريخ:  </w:t>
                            </w:r>
                          </w:p>
                          <w:p w14:paraId="621728B0" w14:textId="77777777" w:rsidR="00E055CA" w:rsidRPr="0038048A" w:rsidRDefault="00E055CA" w:rsidP="00A82C44">
                            <w:pPr>
                              <w:spacing w:after="0" w:line="265" w:lineRule="auto"/>
                              <w:ind w:left="83" w:right="1034" w:hanging="10"/>
                              <w:jc w:val="left"/>
                              <w:rPr>
                                <w:rFonts w:cs="B Nazanin"/>
                                <w:sz w:val="22"/>
                                <w:rtl/>
                              </w:rPr>
                            </w:pPr>
                          </w:p>
                          <w:p w14:paraId="2D80D39C" w14:textId="77777777" w:rsidR="00E055CA" w:rsidRPr="0038048A" w:rsidRDefault="00E055CA" w:rsidP="00A82C44">
                            <w:pPr>
                              <w:spacing w:after="0" w:line="265" w:lineRule="auto"/>
                              <w:ind w:left="83" w:right="1034" w:hanging="10"/>
                              <w:jc w:val="left"/>
                              <w:rPr>
                                <w:rFonts w:cs="B Nazanin"/>
                              </w:rPr>
                            </w:pPr>
                            <w:r w:rsidRPr="0038048A">
                              <w:rPr>
                                <w:rFonts w:cs="B Nazanin" w:hint="cs"/>
                                <w:sz w:val="22"/>
                                <w:rtl/>
                              </w:rPr>
                              <w:t>نام و نام خانوادگی معاون تحصیلات تکمیلی دانشکده :</w:t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  <w:t xml:space="preserve">                                        </w:t>
                            </w:r>
                            <w:r w:rsidRPr="0038048A">
                              <w:rPr>
                                <w:rFonts w:cs="B Nazanin" w:hint="cs"/>
                                <w:sz w:val="22"/>
                                <w:rtl/>
                              </w:rPr>
                              <w:t xml:space="preserve">            </w:t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 xml:space="preserve">   امضاء و تاريخ:  </w:t>
                            </w:r>
                          </w:p>
                          <w:p w14:paraId="4242E22F" w14:textId="77777777" w:rsidR="00E055CA" w:rsidRDefault="00E055CA" w:rsidP="00A82C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E8B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4pt;margin-top:12pt;width:540.65pt;height:660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">
                <v:textbox>
                  <w:txbxContent>
                    <w:p w14:paraId="05BB1605" w14:textId="77777777" w:rsidR="00E055CA" w:rsidRDefault="00E055CA" w:rsidP="00A82C44">
                      <w:pPr>
                        <w:bidi w:val="0"/>
                        <w:jc w:val="center"/>
                        <w:rPr>
                          <w:rFonts w:cs="B Nazanin"/>
                          <w:b/>
                          <w:bCs/>
                          <w:szCs w:val="24"/>
                        </w:rPr>
                      </w:pPr>
                      <w:r w:rsidRPr="005231D2">
                        <w:rPr>
                          <w:rFonts w:cs="B Nazanin" w:hint="cs"/>
                          <w:b/>
                          <w:bCs/>
                          <w:szCs w:val="24"/>
                          <w:rtl/>
                        </w:rPr>
                        <w:t xml:space="preserve">پیوست شماره </w:t>
                      </w:r>
                      <w:r>
                        <w:rPr>
                          <w:rFonts w:cs="B Nazanin" w:hint="cs"/>
                          <w:b/>
                          <w:bCs/>
                          <w:szCs w:val="24"/>
                          <w:rtl/>
                        </w:rPr>
                        <w:t>5</w:t>
                      </w:r>
                    </w:p>
                    <w:p w14:paraId="3BD25A7C" w14:textId="77777777" w:rsidR="00E055CA" w:rsidRDefault="00E055CA" w:rsidP="00E301DD">
                      <w:pPr>
                        <w:spacing w:after="0" w:line="259" w:lineRule="auto"/>
                        <w:ind w:left="284" w:right="0" w:hanging="205"/>
                        <w:suppressOverlap/>
                        <w:jc w:val="center"/>
                        <w:rPr>
                          <w:rFonts w:cs="B Nazanin"/>
                          <w:b/>
                          <w:bCs/>
                          <w:sz w:val="22"/>
                          <w:rtl/>
                        </w:rPr>
                      </w:pPr>
                      <w:r w:rsidRPr="0038048A">
                        <w:rPr>
                          <w:rFonts w:cs="B Nazanin"/>
                          <w:b/>
                          <w:bCs/>
                          <w:sz w:val="22"/>
                          <w:rtl/>
                        </w:rPr>
                        <w:t>وزارت علوم ،تحقيقات وفناوري</w:t>
                      </w:r>
                    </w:p>
                    <w:p w14:paraId="0FE6260F" w14:textId="77777777" w:rsidR="00E055CA" w:rsidRPr="0038048A" w:rsidRDefault="00E055CA" w:rsidP="00E301DD">
                      <w:pPr>
                        <w:spacing w:after="0" w:line="259" w:lineRule="auto"/>
                        <w:ind w:left="284" w:right="0" w:hanging="205"/>
                        <w:suppressOverlap/>
                        <w:jc w:val="center"/>
                        <w:rPr>
                          <w:rFonts w:cs="B Nazanin"/>
                          <w:b/>
                          <w:bCs/>
                          <w:sz w:val="22"/>
                        </w:rPr>
                      </w:pPr>
                      <w:r w:rsidRPr="0038048A">
                        <w:rPr>
                          <w:rFonts w:cs="B Nazanin"/>
                          <w:b/>
                          <w:bCs/>
                          <w:sz w:val="22"/>
                          <w:rtl/>
                        </w:rPr>
                        <w:t>اداره كل بورس و اعزام دانشجويان</w:t>
                      </w:r>
                    </w:p>
                    <w:p w14:paraId="60411513" w14:textId="1207D607" w:rsidR="00E055CA" w:rsidRDefault="00E055CA" w:rsidP="00E301DD">
                      <w:pPr>
                        <w:bidi w:val="0"/>
                        <w:jc w:val="center"/>
                        <w:rPr>
                          <w:rFonts w:cs="B Nazanin"/>
                          <w:b/>
                          <w:bCs/>
                          <w:szCs w:val="24"/>
                        </w:rPr>
                      </w:pPr>
                      <w:r w:rsidRPr="0038048A">
                        <w:rPr>
                          <w:rFonts w:cs="B Nazanin"/>
                          <w:b/>
                          <w:bCs/>
                          <w:sz w:val="22"/>
                          <w:rtl/>
                        </w:rPr>
                        <w:t xml:space="preserve">كاربرگ بررسي لغو تعهدات فرصت تحقيقاتي كوتاه مدت </w:t>
                      </w:r>
                      <w:r>
                        <w:rPr>
                          <w:rFonts w:cs="B Nazanin" w:hint="cs"/>
                          <w:b/>
                          <w:bCs/>
                          <w:sz w:val="22"/>
                          <w:rtl/>
                        </w:rPr>
                        <w:t>خارج از</w:t>
                      </w:r>
                      <w:r w:rsidRPr="0038048A">
                        <w:rPr>
                          <w:rFonts w:cs="B Nazanin"/>
                          <w:b/>
                          <w:bCs/>
                          <w:sz w:val="22"/>
                          <w:rtl/>
                        </w:rPr>
                        <w:t xml:space="preserve"> كشور</w:t>
                      </w:r>
                    </w:p>
                    <w:tbl>
                      <w:tblPr>
                        <w:tblStyle w:val="TableGrid"/>
                        <w:tblOverlap w:val="never"/>
                        <w:tblW w:w="10028" w:type="dxa"/>
                        <w:tblInd w:w="0" w:type="dxa"/>
                        <w:tblCellMar>
                          <w:top w:w="4" w:type="dxa"/>
                          <w:left w:w="281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323"/>
                        <w:gridCol w:w="4705"/>
                      </w:tblGrid>
                      <w:tr w:rsidR="00E055CA" w:rsidRPr="00367E95" w14:paraId="553DF393" w14:textId="77777777" w:rsidTr="00E25B86">
                        <w:trPr>
                          <w:trHeight w:val="370"/>
                        </w:trPr>
                        <w:tc>
                          <w:tcPr>
                            <w:tcW w:w="5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5487DCD" w14:textId="77777777" w:rsidR="00E055CA" w:rsidRPr="0038048A" w:rsidRDefault="00E055CA" w:rsidP="00E25B86">
                            <w:pPr>
                              <w:spacing w:after="0" w:line="259" w:lineRule="auto"/>
                              <w:ind w:left="108" w:right="0" w:firstLine="0"/>
                              <w:suppressOverlap/>
                              <w:jc w:val="left"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نام دانشگاه:  </w:t>
                            </w:r>
                          </w:p>
                        </w:tc>
                        <w:tc>
                          <w:tcPr>
                            <w:tcW w:w="47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90F2651" w14:textId="77777777" w:rsidR="00E055CA" w:rsidRPr="0038048A" w:rsidRDefault="00E055CA" w:rsidP="00E25B86">
                            <w:pPr>
                              <w:spacing w:after="0" w:line="259" w:lineRule="auto"/>
                              <w:ind w:left="108" w:right="0" w:firstLine="0"/>
                              <w:suppressOverlap/>
                              <w:jc w:val="left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نام دانشجو:  </w:t>
                            </w:r>
                          </w:p>
                        </w:tc>
                      </w:tr>
                      <w:tr w:rsidR="00E055CA" w:rsidRPr="00367E95" w14:paraId="5CE24AE8" w14:textId="77777777" w:rsidTr="00E25B86">
                        <w:trPr>
                          <w:trHeight w:val="620"/>
                        </w:trPr>
                        <w:tc>
                          <w:tcPr>
                            <w:tcW w:w="5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44B63BDF" w14:textId="77777777" w:rsidR="00E055CA" w:rsidRPr="0038048A" w:rsidRDefault="00E055CA" w:rsidP="00E25B86">
                            <w:pPr>
                              <w:spacing w:after="0" w:line="259" w:lineRule="auto"/>
                              <w:ind w:left="108" w:right="0" w:firstLine="0"/>
                              <w:suppressOverlap/>
                              <w:jc w:val="left"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مدت دوره:   </w:t>
                            </w:r>
                          </w:p>
                        </w:tc>
                        <w:tc>
                          <w:tcPr>
                            <w:tcW w:w="47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1E23C250" w14:textId="77777777" w:rsidR="00E055CA" w:rsidRPr="0038048A" w:rsidRDefault="00E055CA" w:rsidP="00E25B86">
                            <w:pPr>
                              <w:spacing w:after="0" w:line="259" w:lineRule="auto"/>
                              <w:ind w:left="107" w:right="0" w:firstLine="0"/>
                              <w:suppressOverlap/>
                              <w:jc w:val="left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كشور محل تحقيق:  </w:t>
                            </w:r>
                          </w:p>
                        </w:tc>
                      </w:tr>
                      <w:tr w:rsidR="00E055CA" w:rsidRPr="00367E95" w14:paraId="705937F6" w14:textId="77777777" w:rsidTr="00E25B86">
                        <w:trPr>
                          <w:trHeight w:val="345"/>
                        </w:trPr>
                        <w:tc>
                          <w:tcPr>
                            <w:tcW w:w="5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06089EF" w14:textId="77777777" w:rsidR="00E055CA" w:rsidRPr="0038048A" w:rsidRDefault="00E055CA" w:rsidP="00E25B86">
                            <w:pPr>
                              <w:spacing w:after="0" w:line="259" w:lineRule="auto"/>
                              <w:ind w:left="108" w:right="0" w:firstLine="0"/>
                              <w:suppressOverlap/>
                              <w:jc w:val="left"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تاريخ پايان دوره فرصت تحقيقاتي:  </w:t>
                            </w:r>
                          </w:p>
                        </w:tc>
                        <w:tc>
                          <w:tcPr>
                            <w:tcW w:w="47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29885FE" w14:textId="77777777" w:rsidR="00E055CA" w:rsidRPr="0038048A" w:rsidRDefault="00E055CA" w:rsidP="00E25B86">
                            <w:pPr>
                              <w:spacing w:after="0" w:line="259" w:lineRule="auto"/>
                              <w:ind w:left="108" w:right="0" w:firstLine="0"/>
                              <w:suppressOverlap/>
                              <w:jc w:val="left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تاريخ شروع دوره فرصت تحقيقاتي:  </w:t>
                            </w:r>
                          </w:p>
                        </w:tc>
                      </w:tr>
                      <w:tr w:rsidR="00E055CA" w:rsidRPr="00367E95" w14:paraId="487BE2A6" w14:textId="77777777" w:rsidTr="00E25B86">
                        <w:trPr>
                          <w:trHeight w:val="345"/>
                        </w:trPr>
                        <w:tc>
                          <w:tcPr>
                            <w:tcW w:w="53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9C4DEA4" w14:textId="77777777" w:rsidR="00E055CA" w:rsidRPr="0038048A" w:rsidRDefault="00E055CA" w:rsidP="00E25B86">
                            <w:pPr>
                              <w:spacing w:after="0" w:line="259" w:lineRule="auto"/>
                              <w:ind w:left="108" w:right="0" w:firstLine="0"/>
                              <w:suppressOverlap/>
                              <w:jc w:val="left"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تاريخ آخرين ورود به كشور:  </w:t>
                            </w:r>
                          </w:p>
                        </w:tc>
                        <w:tc>
                          <w:tcPr>
                            <w:tcW w:w="47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09E003D" w14:textId="77777777" w:rsidR="00E055CA" w:rsidRPr="0038048A" w:rsidRDefault="00E055CA" w:rsidP="00E25B86">
                            <w:pPr>
                              <w:spacing w:after="0" w:line="259" w:lineRule="auto"/>
                              <w:ind w:left="107" w:right="0" w:firstLine="0"/>
                              <w:suppressOverlap/>
                              <w:jc w:val="left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تاريخ آخرين خروج از كشور:  </w:t>
                            </w:r>
                          </w:p>
                        </w:tc>
                      </w:tr>
                      <w:tr w:rsidR="00E055CA" w:rsidRPr="00367E95" w14:paraId="11500C40" w14:textId="77777777" w:rsidTr="00E25B86">
                        <w:trPr>
                          <w:trHeight w:val="345"/>
                        </w:trPr>
                        <w:tc>
                          <w:tcPr>
                            <w:tcW w:w="1002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3B2E6E0" w14:textId="77777777" w:rsidR="00E055CA" w:rsidRPr="0038048A" w:rsidRDefault="00E055CA" w:rsidP="00E25B86">
                            <w:pPr>
                              <w:spacing w:after="0" w:line="259" w:lineRule="auto"/>
                              <w:ind w:left="107" w:right="0" w:firstLine="0"/>
                              <w:suppressOverlap/>
                              <w:jc w:val="left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تاريخ دفاع از رساله:  </w:t>
                            </w:r>
                          </w:p>
                        </w:tc>
                      </w:tr>
                      <w:tr w:rsidR="00E055CA" w:rsidRPr="00367E95" w14:paraId="6582E449" w14:textId="77777777" w:rsidTr="00E25B86">
                        <w:trPr>
                          <w:trHeight w:val="368"/>
                        </w:trPr>
                        <w:tc>
                          <w:tcPr>
                            <w:tcW w:w="1002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6F2A3CE" w14:textId="77777777" w:rsidR="00E055CA" w:rsidRPr="00367E95" w:rsidRDefault="00E055CA" w:rsidP="00E25B86">
                            <w:pPr>
                              <w:spacing w:after="0" w:line="259" w:lineRule="auto"/>
                              <w:ind w:left="107" w:right="0" w:firstLine="0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نوع خدمت براي لغو تعهد: ١- فعاليت در دانشگاه </w:t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noProof/>
                                <w:sz w:val="22"/>
                                <w:lang w:bidi="ar-SA"/>
                              </w:rPr>
                              <w:drawing>
                                <wp:inline distT="0" distB="0" distL="0" distR="0" wp14:anchorId="1AEC0F1A" wp14:editId="6D0C0CBE">
                                  <wp:extent cx="128016" cy="128016"/>
                                  <wp:effectExtent l="0" t="0" r="0" b="0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182" name="Picture 12182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    ٢- انجام خدمات دولتي </w:t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noProof/>
                                <w:sz w:val="22"/>
                                <w:lang w:bidi="ar-SA"/>
                              </w:rPr>
                              <w:drawing>
                                <wp:inline distT="0" distB="0" distL="0" distR="0" wp14:anchorId="0251CCFD" wp14:editId="1731B20C">
                                  <wp:extent cx="128016" cy="128016"/>
                                  <wp:effectExtent l="0" t="0" r="0" b="0"/>
                                  <wp:docPr id="3" name="Picture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196" name="Picture 12196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ab/>
                              <w:t xml:space="preserve">٣- انجام خدمات غير دولتي با بيمه </w:t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noProof/>
                                <w:sz w:val="22"/>
                                <w:lang w:bidi="ar-SA"/>
                              </w:rPr>
                              <w:drawing>
                                <wp:inline distT="0" distB="0" distL="0" distR="0" wp14:anchorId="68882950" wp14:editId="4AA5C052">
                                  <wp:extent cx="128016" cy="128016"/>
                                  <wp:effectExtent l="0" t="0" r="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15" name="Picture 12215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</w:t>
                            </w:r>
                          </w:p>
                        </w:tc>
                      </w:tr>
                      <w:tr w:rsidR="00E055CA" w:rsidRPr="00367E95" w14:paraId="57752A62" w14:textId="77777777" w:rsidTr="00E25B86">
                        <w:trPr>
                          <w:trHeight w:val="2412"/>
                        </w:trPr>
                        <w:tc>
                          <w:tcPr>
                            <w:tcW w:w="1002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97CA52D" w14:textId="77777777" w:rsidR="00E055CA" w:rsidRPr="00367E95" w:rsidRDefault="00E055CA" w:rsidP="00E25B86">
                            <w:pPr>
                              <w:spacing w:after="0" w:line="259" w:lineRule="auto"/>
                              <w:ind w:left="183" w:right="0" w:firstLine="0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sz w:val="22"/>
                                <w:rtl/>
                              </w:rPr>
                              <w:t>١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- فعاليت در دانشگاه:  فعاليت پژوهشي 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53CFF6F5" wp14:editId="6C4207CB">
                                  <wp:extent cx="128016" cy="128016"/>
                                  <wp:effectExtent l="0" t="0" r="0" b="0"/>
                                  <wp:docPr id="5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37" name="Picture 12237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           فعاليت آموزشي 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3C31DB13" wp14:editId="5FAE4A22">
                                  <wp:extent cx="128016" cy="128016"/>
                                  <wp:effectExtent l="0" t="0" r="0" b="0"/>
                                  <wp:docPr id="6" name="Picture 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45" name="Picture 12245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</w:t>
                            </w:r>
                          </w:p>
                          <w:p w14:paraId="6DD99553" w14:textId="77777777" w:rsidR="00E055CA" w:rsidRPr="00367E95" w:rsidRDefault="00E055CA" w:rsidP="00E25B86">
                            <w:pPr>
                              <w:tabs>
                                <w:tab w:val="center" w:pos="7829"/>
                                <w:tab w:val="center" w:pos="8489"/>
                              </w:tabs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مدت فعاليت فوق </w:t>
                            </w:r>
                            <w:r w:rsidRPr="00367E95">
                              <w:rPr>
                                <w:sz w:val="22"/>
                                <w:rtl/>
                              </w:rPr>
                              <w:t>٢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برابر مدت بهرهمندي از مزاياي فرصت تحقيقاتي يا بيشتر بوده است؟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3C5ED936" wp14:editId="1DBFC4CF">
                                  <wp:extent cx="128016" cy="128016"/>
                                  <wp:effectExtent l="0" t="0" r="0" b="0"/>
                                  <wp:docPr id="7" name="Picture 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92" name="Picture 12292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0EE0B05" wp14:editId="2729A625">
                                  <wp:extent cx="128016" cy="128016"/>
                                  <wp:effectExtent l="0" t="0" r="0" b="0"/>
                                  <wp:docPr id="8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99" name="Picture 12299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  <w:p w14:paraId="14F4C2AC" w14:textId="77777777" w:rsidR="00E055CA" w:rsidRDefault="00E055CA" w:rsidP="00400251">
                            <w:pPr>
                              <w:spacing w:after="0" w:line="307" w:lineRule="auto"/>
                              <w:ind w:left="-3" w:right="562" w:hanging="8"/>
                              <w:suppressOverlap/>
                              <w:jc w:val="left"/>
                              <w:rPr>
                                <w:rFonts w:cs="B Mitra"/>
                                <w:sz w:val="22"/>
                                <w:rtl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دانشجو در مدت مذكور در ايران حضور داشته است؟                      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3D79F6E" wp14:editId="020BE51B">
                                  <wp:extent cx="128016" cy="128016"/>
                                  <wp:effectExtent l="0" t="0" r="0" b="0"/>
                                  <wp:docPr id="9" name="Picture 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331" name="Picture 1233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D60DB62" wp14:editId="27CCF647">
                                  <wp:extent cx="128016" cy="128016"/>
                                  <wp:effectExtent l="0" t="0" r="0" b="0"/>
                                  <wp:docPr id="10" name="Picture 1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339" name="Picture 12339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</w:t>
                            </w:r>
                          </w:p>
                          <w:p w14:paraId="4F427328" w14:textId="14796B2E" w:rsidR="00E055CA" w:rsidRPr="00367E95" w:rsidRDefault="00E055CA" w:rsidP="00400251">
                            <w:pPr>
                              <w:spacing w:after="0" w:line="307" w:lineRule="auto"/>
                              <w:ind w:left="-3" w:right="562" w:hanging="8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>
                              <w:rPr>
                                <w:rFonts w:cs="B Mitra" w:hint="cs"/>
                                <w:sz w:val="22"/>
                                <w:rtl/>
                              </w:rPr>
                              <w:t xml:space="preserve">مدت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فوق پس از بازگشت از دوره فرصت تحقيقاتي كوتاه مدت بوده است؟                   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7D10CAB2" wp14:editId="083D04C1">
                                  <wp:extent cx="128016" cy="128016"/>
                                  <wp:effectExtent l="0" t="0" r="0" b="0"/>
                                  <wp:docPr id="11" name="Picture 1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376" name="Picture 12376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27EC1DC8" wp14:editId="283F47F1">
                                  <wp:extent cx="128016" cy="128016"/>
                                  <wp:effectExtent l="0" t="0" r="0" b="0"/>
                                  <wp:docPr id="12" name="Picture 1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383" name="Picture 1238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  <w:p w14:paraId="111175D7" w14:textId="77777777" w:rsidR="00E055CA" w:rsidRDefault="00E055CA" w:rsidP="00400251">
                            <w:pPr>
                              <w:spacing w:after="0" w:line="259" w:lineRule="auto"/>
                              <w:ind w:left="-8" w:right="494" w:firstLine="51"/>
                              <w:suppressOverlap/>
                              <w:rPr>
                                <w:rFonts w:cs="B Mitra"/>
                                <w:sz w:val="22"/>
                                <w:rtl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فعاليت فوق به تاييد استاد راهنما رسيده است؟:                           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EB7AA91" wp14:editId="07173121">
                                  <wp:extent cx="128016" cy="128016"/>
                                  <wp:effectExtent l="0" t="0" r="0" b="0"/>
                                  <wp:docPr id="13" name="Picture 1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14" name="Picture 12414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FC47829" wp14:editId="4F428713">
                                  <wp:extent cx="128016" cy="128016"/>
                                  <wp:effectExtent l="0" t="0" r="0" b="0"/>
                                  <wp:docPr id="14" name="Picture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21" name="Picture 1242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</w:t>
                            </w:r>
                          </w:p>
                          <w:p w14:paraId="4348B5D9" w14:textId="58B073A1" w:rsidR="00E055CA" w:rsidRPr="00367E95" w:rsidRDefault="00E055CA" w:rsidP="00400251">
                            <w:pPr>
                              <w:spacing w:after="0" w:line="259" w:lineRule="auto"/>
                              <w:ind w:left="-8" w:right="494" w:firstLine="51"/>
                              <w:suppressOverlap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فعاليت فوق توسط معاون آموزشي يا پژوهشي تاييد شده است؟                   </w:t>
                            </w:r>
                            <w:r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               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بلي</w:t>
                            </w:r>
                            <w:r>
                              <w:rPr>
                                <w:rFonts w:cs="B Mitra" w:hint="cs"/>
                                <w:sz w:val="22"/>
                                <w:rtl/>
                              </w:rPr>
                              <w:t xml:space="preserve">           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644B6FF" wp14:editId="552D3F55">
                                  <wp:extent cx="128016" cy="128016"/>
                                  <wp:effectExtent l="0" t="0" r="0" b="0"/>
                                  <wp:docPr id="15" name="Picture 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53" name="Picture 1245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 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3E392E5" wp14:editId="0C872E11">
                                  <wp:extent cx="128016" cy="128016"/>
                                  <wp:effectExtent l="0" t="0" r="0" b="0"/>
                                  <wp:docPr id="16" name="Picture 1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63" name="Picture 1246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مستنداتي دال بر انجام فعاليت يا فعاليتهاي هاي فوق ارائه شده است؟                                          بلي </w:t>
                            </w:r>
                            <w:r>
                              <w:rPr>
                                <w:rFonts w:cs="B Mitra" w:hint="cs"/>
                                <w:sz w:val="22"/>
                                <w:rtl/>
                              </w:rPr>
                              <w:t xml:space="preserve">  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38FEF19B" wp14:editId="2787A053">
                                  <wp:extent cx="128016" cy="128016"/>
                                  <wp:effectExtent l="0" t="0" r="0" b="0"/>
                                  <wp:docPr id="17" name="Picture 1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503" name="Picture 1250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خير 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91E61E7" wp14:editId="3D9E94EA">
                                  <wp:extent cx="128016" cy="128016"/>
                                  <wp:effectExtent l="0" t="0" r="0" b="0"/>
                                  <wp:docPr id="18" name="Picture 1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511" name="Picture 1251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</w:tc>
                      </w:tr>
                      <w:tr w:rsidR="00E055CA" w:rsidRPr="00367E95" w14:paraId="7C13F6DB" w14:textId="77777777" w:rsidTr="00E25B86">
                        <w:trPr>
                          <w:trHeight w:val="2074"/>
                        </w:trPr>
                        <w:tc>
                          <w:tcPr>
                            <w:tcW w:w="1002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4E7E8AA" w14:textId="77777777" w:rsidR="00E055CA" w:rsidRPr="00367E95" w:rsidRDefault="00E055CA" w:rsidP="00E25B86">
                            <w:pPr>
                              <w:spacing w:after="0" w:line="259" w:lineRule="auto"/>
                              <w:ind w:left="107" w:right="0" w:firstLine="0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sz w:val="22"/>
                                <w:rtl/>
                              </w:rPr>
                              <w:t>٢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- انجام خدمات دولتي:  </w:t>
                            </w:r>
                          </w:p>
                          <w:p w14:paraId="0FD58D4A" w14:textId="7552D4CC" w:rsidR="00E055CA" w:rsidRPr="00367E95" w:rsidRDefault="00E055CA" w:rsidP="00E25B86">
                            <w:pPr>
                              <w:tabs>
                                <w:tab w:val="center" w:pos="7930"/>
                                <w:tab w:val="center" w:pos="8542"/>
                              </w:tabs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مدت فعاليت فوق </w:t>
                            </w:r>
                            <w:r w:rsidRPr="00367E95">
                              <w:rPr>
                                <w:sz w:val="22"/>
                                <w:rtl/>
                              </w:rPr>
                              <w:t>٢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برابر مدت بهره</w:t>
                            </w:r>
                            <w:r>
                              <w:rPr>
                                <w:rFonts w:cs="B Mitra" w:hint="cs"/>
                                <w:sz w:val="22"/>
                                <w:rtl/>
                              </w:rPr>
                              <w:t xml:space="preserve">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مندي از مزاياي فرصت تحقيقاتي يا بيشتر بوده است؟               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7C39F1E" wp14:editId="76BBE7A9">
                                  <wp:extent cx="128016" cy="128016"/>
                                  <wp:effectExtent l="0" t="0" r="0" b="0"/>
                                  <wp:docPr id="19" name="Picture 1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572" name="Picture 12572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21B32D37" wp14:editId="71DA6354">
                                  <wp:extent cx="128016" cy="128016"/>
                                  <wp:effectExtent l="0" t="0" r="0" b="0"/>
                                  <wp:docPr id="20" name="Picture 2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580" name="Picture 12580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  <w:p w14:paraId="0E9A06F5" w14:textId="77777777" w:rsidR="00E055CA" w:rsidRPr="00367E95" w:rsidRDefault="00E055CA" w:rsidP="00E25B86">
                            <w:pPr>
                              <w:tabs>
                                <w:tab w:val="center" w:pos="8558"/>
                              </w:tabs>
                              <w:spacing w:after="0" w:line="259" w:lineRule="auto"/>
                              <w:ind w:left="-11" w:right="0" w:firstLine="0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دانشجو در مدت مذكور در ايران حضور داشته است؟                    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221913D" wp14:editId="3CCDB796">
                                  <wp:extent cx="128016" cy="128016"/>
                                  <wp:effectExtent l="0" t="0" r="0" b="0"/>
                                  <wp:docPr id="21" name="Picture 2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11" name="Picture 1261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3B08DAF2" wp14:editId="5DC44D81">
                                  <wp:extent cx="128016" cy="128016"/>
                                  <wp:effectExtent l="0" t="0" r="0" b="0"/>
                                  <wp:docPr id="22" name="Picture 2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19" name="Picture 12619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  <w:p w14:paraId="294026C9" w14:textId="77777777" w:rsidR="00E055CA" w:rsidRDefault="00E055CA" w:rsidP="00400251">
                            <w:pPr>
                              <w:spacing w:after="0" w:line="259" w:lineRule="auto"/>
                              <w:ind w:left="-11" w:right="454" w:firstLine="122"/>
                              <w:suppressOverlap/>
                              <w:rPr>
                                <w:rFonts w:cs="B Mitra"/>
                                <w:sz w:val="22"/>
                                <w:rtl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آيا مدت مذكور توسط مقام مجاز در دستگاه دولتي تاييد شده است؟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EDE34AA" wp14:editId="3D973FB1">
                                  <wp:extent cx="128016" cy="128016"/>
                                  <wp:effectExtent l="0" t="0" r="0" b="0"/>
                                  <wp:docPr id="23" name="Picture 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55" name="Picture 12655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E732C49" wp14:editId="5376D532">
                                  <wp:extent cx="128016" cy="128016"/>
                                  <wp:effectExtent l="0" t="0" r="0" b="0"/>
                                  <wp:docPr id="24" name="Picture 2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64" name="Picture 12664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</w:p>
                          <w:p w14:paraId="73B53B36" w14:textId="134944BA" w:rsidR="00E055CA" w:rsidRDefault="00E055CA" w:rsidP="00400251">
                            <w:pPr>
                              <w:spacing w:after="0" w:line="259" w:lineRule="auto"/>
                              <w:ind w:right="454"/>
                              <w:suppressOverlap/>
                              <w:rPr>
                                <w:rFonts w:cs="B Mitra"/>
                                <w:sz w:val="22"/>
                                <w:rtl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مدت فوق پس از دوره فرصت تحقيقاتي كوتاه مدت بوده است؟       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0DDAF91" wp14:editId="23A4FD55">
                                  <wp:extent cx="128016" cy="128016"/>
                                  <wp:effectExtent l="0" t="0" r="0" b="0"/>
                                  <wp:docPr id="25" name="Picture 2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01" name="Picture 1270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B976D70" wp14:editId="4B4E2712">
                                  <wp:extent cx="128016" cy="128016"/>
                                  <wp:effectExtent l="0" t="0" r="0" b="0"/>
                                  <wp:docPr id="26" name="Picture 2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09" name="Picture 12709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  <w:p w14:paraId="4609ABE3" w14:textId="7CDE4039" w:rsidR="00E055CA" w:rsidRPr="00367E95" w:rsidRDefault="00E055CA" w:rsidP="00400251">
                            <w:pPr>
                              <w:spacing w:after="0" w:line="259" w:lineRule="auto"/>
                              <w:ind w:right="454"/>
                              <w:suppressOverlap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دانشجو در مدت مذكور در ايران حضور داشته است؟                    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03DBF06" wp14:editId="2BD608B8">
                                  <wp:extent cx="128016" cy="128016"/>
                                  <wp:effectExtent l="0" t="0" r="0" b="0"/>
                                  <wp:docPr id="27" name="Picture 2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43" name="Picture 1274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D1955E2" wp14:editId="60008D2D">
                                  <wp:extent cx="128016" cy="128016"/>
                                  <wp:effectExtent l="0" t="0" r="0" b="0"/>
                                  <wp:docPr id="28" name="Picture 2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51" name="Picture 1275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</w:tc>
                      </w:tr>
                      <w:tr w:rsidR="00E055CA" w:rsidRPr="00367E95" w14:paraId="10920402" w14:textId="77777777" w:rsidTr="00E25B86">
                        <w:trPr>
                          <w:trHeight w:val="2412"/>
                        </w:trPr>
                        <w:tc>
                          <w:tcPr>
                            <w:tcW w:w="1002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4F23622" w14:textId="77777777" w:rsidR="00E055CA" w:rsidRPr="00367E95" w:rsidRDefault="00E055CA" w:rsidP="00E25B86">
                            <w:pPr>
                              <w:spacing w:after="0" w:line="259" w:lineRule="auto"/>
                              <w:ind w:left="222" w:right="0" w:firstLine="0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sz w:val="22"/>
                                <w:rtl/>
                              </w:rPr>
                              <w:t>٣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- انجام خدمات غير دولتي با بيمه:   </w:t>
                            </w:r>
                          </w:p>
                          <w:p w14:paraId="7B137284" w14:textId="1A6D266A" w:rsidR="00E055CA" w:rsidRPr="00367E95" w:rsidRDefault="00E055CA" w:rsidP="00E25B86">
                            <w:pPr>
                              <w:tabs>
                                <w:tab w:val="center" w:pos="7984"/>
                                <w:tab w:val="center" w:pos="8650"/>
                              </w:tabs>
                              <w:spacing w:after="0" w:line="259" w:lineRule="auto"/>
                              <w:ind w:left="0" w:right="0" w:firstLine="0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مدت فعاليت فوق </w:t>
                            </w:r>
                            <w:r w:rsidRPr="00367E95">
                              <w:rPr>
                                <w:sz w:val="22"/>
                                <w:rtl/>
                              </w:rPr>
                              <w:t>٢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برابر مدت بهرهمندي از مزاياي فرصت تحقيقاتي يا بيشتر بوده است؟                   بلي</w:t>
                            </w:r>
                            <w:r>
                              <w:rPr>
                                <w:rFonts w:cs="B Mitra"/>
                                <w:sz w:val="22"/>
                              </w:rPr>
                              <w:t xml:space="preserve">           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034DB88" wp14:editId="56D69E43">
                                  <wp:extent cx="128016" cy="128016"/>
                                  <wp:effectExtent l="0" t="0" r="0" b="0"/>
                                  <wp:docPr id="29" name="Picture 2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16" name="Picture 12816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282507A" wp14:editId="5C560D85">
                                  <wp:extent cx="128016" cy="128016"/>
                                  <wp:effectExtent l="0" t="0" r="0" b="0"/>
                                  <wp:docPr id="30" name="Picture 3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24" name="Picture 12824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  <w:p w14:paraId="341D2CB0" w14:textId="77777777" w:rsidR="00E055CA" w:rsidRPr="00367E95" w:rsidRDefault="00E055CA" w:rsidP="00E25B86">
                            <w:pPr>
                              <w:tabs>
                                <w:tab w:val="center" w:pos="7897"/>
                                <w:tab w:val="center" w:pos="8664"/>
                              </w:tabs>
                              <w:spacing w:after="0" w:line="259" w:lineRule="auto"/>
                              <w:ind w:left="-6" w:right="0" w:firstLine="0"/>
                              <w:suppressOverlap/>
                              <w:jc w:val="left"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دانشجو در مدت مذكور در ايران حضور داشته است؟                     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C517FCF" wp14:editId="0DA1068A">
                                  <wp:extent cx="128016" cy="128016"/>
                                  <wp:effectExtent l="0" t="0" r="0" b="0"/>
                                  <wp:docPr id="31" name="Picture 3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56" name="Picture 12856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7584839E" wp14:editId="77BA3A08">
                                  <wp:extent cx="128016" cy="128016"/>
                                  <wp:effectExtent l="0" t="0" r="0" b="0"/>
                                  <wp:docPr id="13440" name="Picture 134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64" name="Picture 12864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  <w:p w14:paraId="05BA8D53" w14:textId="622B83F1" w:rsidR="00E055CA" w:rsidRDefault="00E055CA" w:rsidP="00400251">
                            <w:pPr>
                              <w:spacing w:after="0" w:line="259" w:lineRule="auto"/>
                              <w:ind w:left="-6" w:right="324" w:firstLine="117"/>
                              <w:suppressOverlap/>
                              <w:rPr>
                                <w:rFonts w:cs="B Mitra"/>
                                <w:sz w:val="22"/>
                                <w:rtl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آيا مدت مذكور توسط بالاترين مسئول در دستگاه غيردولتي تاييد شده است؟                                 بلي </w:t>
                            </w:r>
                            <w:r>
                              <w:rPr>
                                <w:rFonts w:cs="B Mitra"/>
                                <w:sz w:val="22"/>
                              </w:rPr>
                              <w:t xml:space="preserve">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>
                              <w:rPr>
                                <w:rFonts w:cs="B Mitra"/>
                                <w:sz w:val="22"/>
                              </w:rPr>
                              <w:t xml:space="preserve">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3E514C01" wp14:editId="4FDD8905">
                                  <wp:extent cx="128016" cy="128016"/>
                                  <wp:effectExtent l="0" t="0" r="0" b="0"/>
                                  <wp:docPr id="13441" name="Picture 1344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99" name="Picture 12899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0DE69AD" wp14:editId="6F88B1B1">
                                  <wp:extent cx="128016" cy="128016"/>
                                  <wp:effectExtent l="0" t="0" r="0" b="0"/>
                                  <wp:docPr id="13442" name="Picture 1344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07" name="Picture 12907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</w:t>
                            </w:r>
                          </w:p>
                          <w:p w14:paraId="1AFEDEAE" w14:textId="77777777" w:rsidR="00E055CA" w:rsidRDefault="00E055CA" w:rsidP="00400251">
                            <w:pPr>
                              <w:spacing w:after="0" w:line="259" w:lineRule="auto"/>
                              <w:ind w:left="-6" w:right="324" w:firstLine="117"/>
                              <w:suppressOverlap/>
                              <w:rPr>
                                <w:rFonts w:cs="B Mitra"/>
                                <w:sz w:val="22"/>
                                <w:rtl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مدت فوق پس از دوره فرصت تحقيقاتي كوتاه مدت بوده است؟        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A15B4B5" wp14:editId="5DC26E3A">
                                  <wp:extent cx="128016" cy="128016"/>
                                  <wp:effectExtent l="0" t="0" r="0" b="0"/>
                                  <wp:docPr id="13443" name="Picture 1344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45" name="Picture 12945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70B852F" wp14:editId="600114F1">
                                  <wp:extent cx="128016" cy="128016"/>
                                  <wp:effectExtent l="0" t="0" r="0" b="0"/>
                                  <wp:docPr id="13444" name="Picture 1344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53" name="Picture 1295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  <w:p w14:paraId="3A0A91EF" w14:textId="77777777" w:rsidR="00E055CA" w:rsidRDefault="00E055CA" w:rsidP="00400251">
                            <w:pPr>
                              <w:spacing w:after="0" w:line="259" w:lineRule="auto"/>
                              <w:ind w:left="-6" w:right="324" w:firstLine="117"/>
                              <w:suppressOverlap/>
                              <w:rPr>
                                <w:rFonts w:cs="B Mitra"/>
                                <w:sz w:val="22"/>
                                <w:rtl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آيا دانشجو در مدت مذكور در ايران حضور داشته است؟                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248D5C96" wp14:editId="5E25A3B5">
                                  <wp:extent cx="128016" cy="128016"/>
                                  <wp:effectExtent l="0" t="0" r="0" b="0"/>
                                  <wp:docPr id="13445" name="Picture 134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84" name="Picture 12984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5063FF4" wp14:editId="3BD04E61">
                                  <wp:extent cx="128016" cy="128016"/>
                                  <wp:effectExtent l="0" t="0" r="0" b="0"/>
                                  <wp:docPr id="13446" name="Picture 1344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92" name="Picture 12992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4823CB" w14:textId="32171C80" w:rsidR="00E055CA" w:rsidRPr="00367E95" w:rsidRDefault="00E055CA" w:rsidP="00BD6CC2">
                            <w:pPr>
                              <w:spacing w:after="0" w:line="259" w:lineRule="auto"/>
                              <w:ind w:left="-6" w:right="324" w:firstLine="117"/>
                              <w:suppressOverlap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آيا گواهي بيمه پرداخت بيمه در مدت مذكور ارائه شده است؟                                                     بلي</w:t>
                            </w:r>
                            <w:r>
                              <w:rPr>
                                <w:rFonts w:cs="B Mitra"/>
                                <w:sz w:val="22"/>
                              </w:rPr>
                              <w:t xml:space="preserve">        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15BB7CE" wp14:editId="76A72822">
                                  <wp:extent cx="128016" cy="128016"/>
                                  <wp:effectExtent l="0" t="0" r="0" b="0"/>
                                  <wp:docPr id="13447" name="Picture 1344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26" name="Picture 13026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5BB9971" wp14:editId="08FA258C">
                                  <wp:extent cx="128016" cy="128016"/>
                                  <wp:effectExtent l="0" t="0" r="0" b="0"/>
                                  <wp:docPr id="13448" name="Picture 1344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35" name="Picture 13035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" cy="128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</w:t>
                            </w:r>
                          </w:p>
                        </w:tc>
                      </w:tr>
                    </w:tbl>
                    <w:p w14:paraId="27138FD3" w14:textId="6D780B65" w:rsidR="00E055CA" w:rsidRPr="0038048A" w:rsidRDefault="00E055CA" w:rsidP="00A82C44">
                      <w:pPr>
                        <w:spacing w:after="0" w:line="259" w:lineRule="auto"/>
                        <w:ind w:left="83" w:right="-14" w:hanging="10"/>
                        <w:jc w:val="left"/>
                        <w:rPr>
                          <w:rFonts w:cs="B Nazanin"/>
                        </w:rPr>
                      </w:pP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>اين فرم باي</w:t>
                      </w:r>
                      <w:r>
                        <w:rPr>
                          <w:rFonts w:cs="B Nazanin"/>
                          <w:sz w:val="22"/>
                          <w:rtl/>
                        </w:rPr>
                        <w:t>د توسط كارشناس مربوطه در دانش</w:t>
                      </w:r>
                      <w:r>
                        <w:rPr>
                          <w:rFonts w:cs="B Nazanin" w:hint="cs"/>
                          <w:sz w:val="22"/>
                          <w:rtl/>
                        </w:rPr>
                        <w:t>کده</w:t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 xml:space="preserve"> تكميل و تاييد شود و چنانچه پاسخ هر يك از موارد فوق خير باشد، صرفاً با ذكر توضيحات قابل</w:t>
                      </w:r>
                      <w:r w:rsidRPr="0038048A">
                        <w:rPr>
                          <w:rFonts w:cs="B Nazanin" w:hint="cs"/>
                          <w:sz w:val="22"/>
                          <w:rtl/>
                        </w:rPr>
                        <w:t xml:space="preserve"> </w:t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>بررسي است.</w:t>
                      </w:r>
                    </w:p>
                    <w:p w14:paraId="34815E9B" w14:textId="77777777" w:rsidR="00E055CA" w:rsidRDefault="00E055CA" w:rsidP="00A82C44">
                      <w:pPr>
                        <w:spacing w:after="0" w:line="265" w:lineRule="auto"/>
                        <w:ind w:left="83" w:right="1034" w:hanging="10"/>
                        <w:jc w:val="left"/>
                        <w:rPr>
                          <w:rFonts w:cs="B Nazanin"/>
                          <w:sz w:val="22"/>
                        </w:rPr>
                      </w:pP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 xml:space="preserve">نام و نام خانوادگي </w:t>
                      </w:r>
                      <w:r w:rsidRPr="0038048A">
                        <w:rPr>
                          <w:rFonts w:cs="B Nazanin" w:hint="cs"/>
                          <w:sz w:val="22"/>
                          <w:rtl/>
                        </w:rPr>
                        <w:t>استاد راهنما :</w:t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  <w:t xml:space="preserve">امضاء و تاريخ:  </w:t>
                      </w:r>
                    </w:p>
                    <w:p w14:paraId="621728B0" w14:textId="77777777" w:rsidR="00E055CA" w:rsidRPr="0038048A" w:rsidRDefault="00E055CA" w:rsidP="00A82C44">
                      <w:pPr>
                        <w:spacing w:after="0" w:line="265" w:lineRule="auto"/>
                        <w:ind w:left="83" w:right="1034" w:hanging="10"/>
                        <w:jc w:val="left"/>
                        <w:rPr>
                          <w:rFonts w:cs="B Nazanin"/>
                          <w:sz w:val="22"/>
                          <w:rtl/>
                        </w:rPr>
                      </w:pPr>
                    </w:p>
                    <w:p w14:paraId="2D80D39C" w14:textId="77777777" w:rsidR="00E055CA" w:rsidRPr="0038048A" w:rsidRDefault="00E055CA" w:rsidP="00A82C44">
                      <w:pPr>
                        <w:spacing w:after="0" w:line="265" w:lineRule="auto"/>
                        <w:ind w:left="83" w:right="1034" w:hanging="10"/>
                        <w:jc w:val="left"/>
                        <w:rPr>
                          <w:rFonts w:cs="B Nazanin"/>
                        </w:rPr>
                      </w:pPr>
                      <w:r w:rsidRPr="0038048A">
                        <w:rPr>
                          <w:rFonts w:cs="B Nazanin" w:hint="cs"/>
                          <w:sz w:val="22"/>
                          <w:rtl/>
                        </w:rPr>
                        <w:t>نام و نام خانوادگی معاون تحصیلات تکمیلی دانشکده :</w:t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  <w:t xml:space="preserve">                                        </w:t>
                      </w:r>
                      <w:r w:rsidRPr="0038048A">
                        <w:rPr>
                          <w:rFonts w:cs="B Nazanin" w:hint="cs"/>
                          <w:sz w:val="22"/>
                          <w:rtl/>
                        </w:rPr>
                        <w:t xml:space="preserve">            </w:t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 xml:space="preserve">   امضاء و تاريخ:  </w:t>
                      </w:r>
                    </w:p>
                    <w:p w14:paraId="4242E22F" w14:textId="77777777" w:rsidR="00E055CA" w:rsidRDefault="00E055CA" w:rsidP="00A82C44"/>
                  </w:txbxContent>
                </v:textbox>
                <w10:wrap type="topAndBottom"/>
              </v:shape>
            </w:pict>
          </mc:Fallback>
        </mc:AlternateContent>
      </w:r>
    </w:p>
    <w:p w14:paraId="620AE7B4" w14:textId="77777777" w:rsidR="00A82C44" w:rsidRDefault="00A82C44" w:rsidP="00A82C44">
      <w:pPr>
        <w:bidi w:val="0"/>
        <w:spacing w:after="0" w:line="276" w:lineRule="auto"/>
        <w:ind w:left="0" w:right="442" w:firstLine="0"/>
        <w:jc w:val="right"/>
        <w:rPr>
          <w:rFonts w:cs="B Nazanin"/>
          <w:rtl/>
        </w:rPr>
      </w:pPr>
    </w:p>
    <w:p w14:paraId="216A078B" w14:textId="6AA7F9D3" w:rsidR="00A82C44" w:rsidRDefault="00A82C44" w:rsidP="00A82C44">
      <w:pPr>
        <w:bidi w:val="0"/>
        <w:spacing w:after="0" w:line="276" w:lineRule="auto"/>
        <w:ind w:left="0" w:right="442" w:firstLine="0"/>
        <w:jc w:val="right"/>
        <w:rPr>
          <w:rFonts w:cs="B Nazanin"/>
          <w:rtl/>
        </w:rPr>
      </w:pP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614075" wp14:editId="25B5C1C5">
                <wp:simplePos x="0" y="0"/>
                <wp:positionH relativeFrom="column">
                  <wp:posOffset>-204734</wp:posOffset>
                </wp:positionH>
                <wp:positionV relativeFrom="paragraph">
                  <wp:posOffset>5715</wp:posOffset>
                </wp:positionV>
                <wp:extent cx="6677659" cy="7461884"/>
                <wp:effectExtent l="0" t="0" r="28575" b="2540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659" cy="74618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7B4D8" w14:textId="77777777" w:rsidR="00E055CA" w:rsidRPr="005231D2" w:rsidRDefault="00E055CA" w:rsidP="00A82C44">
                            <w:pPr>
                              <w:bidi w:val="0"/>
                              <w:ind w:left="284" w:hanging="205"/>
                              <w:jc w:val="center"/>
                              <w:rPr>
                                <w:rFonts w:cs="B Nazanin"/>
                                <w:b/>
                                <w:bCs/>
                                <w:szCs w:val="24"/>
                              </w:rPr>
                            </w:pPr>
                            <w:r w:rsidRPr="005231D2">
                              <w:rPr>
                                <w:rFonts w:cs="B Nazanin" w:hint="cs"/>
                                <w:b/>
                                <w:bCs/>
                                <w:szCs w:val="24"/>
                                <w:rtl/>
                              </w:rPr>
                              <w:t xml:space="preserve">پیوست </w:t>
                            </w:r>
                            <w:r w:rsidRPr="005231D2">
                              <w:rPr>
                                <w:rFonts w:cs="B Nazanin" w:hint="cs"/>
                                <w:b/>
                                <w:bCs/>
                                <w:szCs w:val="24"/>
                                <w:rtl/>
                              </w:rPr>
                              <w:t>شماره 6</w:t>
                            </w:r>
                          </w:p>
                          <w:tbl>
                            <w:tblPr>
                              <w:tblStyle w:val="TableGrid"/>
                              <w:tblOverlap w:val="never"/>
                              <w:tblW w:w="0" w:type="auto"/>
                              <w:tblInd w:w="0" w:type="dxa"/>
                              <w:tblCellMar>
                                <w:top w:w="4" w:type="dxa"/>
                                <w:left w:w="30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053"/>
                              <w:gridCol w:w="5150"/>
                            </w:tblGrid>
                            <w:tr w:rsidR="00E055CA" w:rsidRPr="00367E95" w14:paraId="6A615AB4" w14:textId="77777777" w:rsidTr="00E25B86">
                              <w:trPr>
                                <w:trHeight w:val="1056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2A07122" w14:textId="77777777" w:rsidR="00E055CA" w:rsidRDefault="00E055CA" w:rsidP="00CC4D09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وزارت علوم ،تحقيقات وفناوري</w:t>
                                  </w:r>
                                </w:p>
                                <w:p w14:paraId="2EE1BB1B" w14:textId="4E0A3F8A" w:rsidR="00E055CA" w:rsidRPr="0038048A" w:rsidRDefault="00E055CA" w:rsidP="00CC4D09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اداره كل بورس و اعزام دانشجويان</w:t>
                                  </w:r>
                                </w:p>
                                <w:p w14:paraId="24D3BF5F" w14:textId="77777777" w:rsidR="00E055CA" w:rsidRPr="0038048A" w:rsidRDefault="00E055CA" w:rsidP="00CC4D09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كاربرگ بررسي لغو تعهدات فرصت تحقيقاتي كوتاه مدت داخل كشور</w:t>
                                  </w:r>
                                </w:p>
                              </w:tc>
                            </w:tr>
                            <w:tr w:rsidR="00E055CA" w:rsidRPr="00367E95" w14:paraId="0924C76E" w14:textId="77777777" w:rsidTr="00E25B86">
                              <w:trPr>
                                <w:trHeight w:val="360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3E19843" w14:textId="7C2ABA88" w:rsidR="00E055CA" w:rsidRPr="0038048A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نام دانشگاه محل تحصيل: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09B1941" w14:textId="0E42E021" w:rsidR="00E055CA" w:rsidRPr="0038048A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نام دانشجو:</w:t>
                                  </w:r>
                                </w:p>
                              </w:tc>
                            </w:tr>
                            <w:tr w:rsidR="00E055CA" w:rsidRPr="00367E95" w14:paraId="4FD26CC0" w14:textId="77777777" w:rsidTr="00E25B86">
                              <w:trPr>
                                <w:trHeight w:val="602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63038154" w14:textId="369D1B0B" w:rsidR="00E055CA" w:rsidRPr="0038048A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مدت دوره: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18856077" w14:textId="442352A8" w:rsidR="00E055CA" w:rsidRPr="0038048A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نام مؤسسه محل تحقيق:</w:t>
                                  </w:r>
                                </w:p>
                              </w:tc>
                            </w:tr>
                            <w:tr w:rsidR="00E055CA" w:rsidRPr="00367E95" w14:paraId="425E9A16" w14:textId="77777777" w:rsidTr="00E25B86">
                              <w:trPr>
                                <w:trHeight w:val="336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6A2F271" w14:textId="1A26D2D2" w:rsidR="00E055CA" w:rsidRPr="0038048A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تاريخ پايان دوره فرصت تحقيقاتي: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43BBA15" w14:textId="5E728952" w:rsidR="00E055CA" w:rsidRPr="0038048A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تاريخ شروع دوره فرصت تحقيقاتي:</w:t>
                                  </w:r>
                                </w:p>
                              </w:tc>
                            </w:tr>
                            <w:tr w:rsidR="00E055CA" w:rsidRPr="00367E95" w14:paraId="2DA3ED85" w14:textId="77777777" w:rsidTr="00E25B86">
                              <w:trPr>
                                <w:trHeight w:val="336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24A0B65" w14:textId="6B0AF01E" w:rsidR="00E055CA" w:rsidRPr="0038048A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>تاريخ دفاع از رساله:</w:t>
                                  </w:r>
                                </w:p>
                              </w:tc>
                            </w:tr>
                            <w:tr w:rsidR="00E055CA" w:rsidRPr="00367E95" w14:paraId="0151191B" w14:textId="77777777" w:rsidTr="00E25B86">
                              <w:trPr>
                                <w:trHeight w:val="358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4DBDA44" w14:textId="1DAAAD3B" w:rsidR="00E055CA" w:rsidRPr="0038048A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نوع خدمت براي لغو تعهد: ١- فعاليت در دانشگاه </w:t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noProof/>
                                      <w:sz w:val="22"/>
                                      <w:lang w:bidi="ar-SA"/>
                                    </w:rPr>
                                    <w:drawing>
                                      <wp:inline distT="0" distB="0" distL="0" distR="0" wp14:anchorId="36C8431C" wp14:editId="3BC35048">
                                        <wp:extent cx="123444" cy="123444"/>
                                        <wp:effectExtent l="0" t="0" r="0" b="0"/>
                                        <wp:docPr id="13811" name="Picture 1381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332" name="Picture 13332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 xml:space="preserve">    ٢- انجام خدمات دولتي </w:t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noProof/>
                                      <w:sz w:val="22"/>
                                      <w:lang w:bidi="ar-SA"/>
                                    </w:rPr>
                                    <w:drawing>
                                      <wp:inline distT="0" distB="0" distL="0" distR="0" wp14:anchorId="4EEB9C18" wp14:editId="3FD01890">
                                        <wp:extent cx="123444" cy="123444"/>
                                        <wp:effectExtent l="0" t="0" r="0" b="0"/>
                                        <wp:docPr id="13812" name="Picture 1381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345" name="Picture 13345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sz w:val="22"/>
                                      <w:rtl/>
                                    </w:rPr>
                                    <w:tab/>
                                    <w:t xml:space="preserve">   ٣- انجام خدمات غير دولتي با بيمه </w:t>
                                  </w:r>
                                  <w:r w:rsidRPr="0038048A">
                                    <w:rPr>
                                      <w:rFonts w:cs="B Nazanin"/>
                                      <w:b/>
                                      <w:bCs/>
                                      <w:noProof/>
                                      <w:sz w:val="22"/>
                                      <w:lang w:bidi="ar-SA"/>
                                    </w:rPr>
                                    <w:drawing>
                                      <wp:inline distT="0" distB="0" distL="0" distR="0" wp14:anchorId="2D4B2FF8" wp14:editId="387C06E6">
                                        <wp:extent cx="123444" cy="123444"/>
                                        <wp:effectExtent l="0" t="0" r="0" b="0"/>
                                        <wp:docPr id="13813" name="Picture 1381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364" name="Picture 13364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055CA" w:rsidRPr="00367E95" w14:paraId="7AEB0EBA" w14:textId="77777777" w:rsidTr="00E25B86">
                              <w:trPr>
                                <w:trHeight w:val="1546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3CCF57" w14:textId="37C46D80" w:rsidR="00E055CA" w:rsidRPr="00367E95" w:rsidRDefault="00E055CA" w:rsidP="00A82C44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center" w:pos="5063"/>
                                    </w:tabs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Mitra"/>
                                    </w:rPr>
                                  </w:pPr>
                                  <w:r w:rsidRPr="0038048A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فعاليت در دانشگاه:  فعاليت پژوهشي  </w:t>
                                  </w:r>
                                  <w:r w:rsidRPr="00367E95">
                                    <w:rPr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9217C2D" wp14:editId="64A57CEC">
                                        <wp:extent cx="123444" cy="123444"/>
                                        <wp:effectExtent l="0" t="0" r="0" b="0"/>
                                        <wp:docPr id="13814" name="Picture 1381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386" name="Picture 13386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cs="B Mitra" w:hint="cs"/>
                                      <w:sz w:val="22"/>
                                      <w:rtl/>
                                    </w:rPr>
                                    <w:t xml:space="preserve"> </w:t>
                                  </w:r>
                                  <w:r w:rsidRPr="0038048A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فعاليت آموزشي  </w:t>
                                  </w:r>
                                  <w:r w:rsidRPr="00367E95">
                                    <w:rPr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3BB65AE0" wp14:editId="5DC927DA">
                                        <wp:extent cx="123444" cy="123444"/>
                                        <wp:effectExtent l="0" t="0" r="0" b="0"/>
                                        <wp:docPr id="13815" name="Picture 1381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394" name="Picture 13394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cs="B Mitra" w:hint="cs"/>
                                      <w:sz w:val="22"/>
                                      <w:rtl/>
                                    </w:rPr>
                                    <w:t xml:space="preserve"> 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مدت فعاليت فوق </w:t>
                                  </w: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٢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برابر مدت بهرهمندي از مزاياي فرصت تحقيقاتي يا بيشتر بوده است؟  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90AC64B" wp14:editId="7D65D487">
                                        <wp:extent cx="123444" cy="123444"/>
                                        <wp:effectExtent l="0" t="0" r="0" b="0"/>
                                        <wp:docPr id="13816" name="Picture 1381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437" name="Picture 13437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46974278" wp14:editId="33DDC026">
                                        <wp:extent cx="123444" cy="123444"/>
                                        <wp:effectExtent l="0" t="0" r="0" b="0"/>
                                        <wp:docPr id="13817" name="Picture 1381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445" name="Picture 13445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دانشجو در مدت مذكور در ايران حضور داشته است؟ 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5D214161" wp14:editId="5FD5FC54">
                                        <wp:extent cx="123444" cy="123444"/>
                                        <wp:effectExtent l="0" t="0" r="0" b="0"/>
                                        <wp:docPr id="13818" name="Picture 1381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474" name="Picture 13474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2F3E1768" wp14:editId="7C14B20A">
                                        <wp:extent cx="123444" cy="123444"/>
                                        <wp:effectExtent l="0" t="0" r="0" b="0"/>
                                        <wp:docPr id="13819" name="Picture 1381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482" name="Picture 13482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فعاليت فوق به تاييد استاد راهنما رسيده است؟:                                                                  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40FF31DA" wp14:editId="19285ABB">
                                        <wp:extent cx="123444" cy="123444"/>
                                        <wp:effectExtent l="0" t="0" r="0" b="0"/>
                                        <wp:docPr id="13821" name="Picture 1382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511" name="Picture 1351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3C2D65F1" wp14:editId="34AC9642">
                                        <wp:extent cx="123444" cy="123444"/>
                                        <wp:effectExtent l="0" t="0" r="0" b="0"/>
                                        <wp:docPr id="13822" name="Picture 1382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519" name="Picture 13519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فعاليت فوق توسط معاون آموزشي يا پژوهشي تاييد شده است؟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5C0D354C" wp14:editId="01C27DDA">
                                        <wp:extent cx="123444" cy="123444"/>
                                        <wp:effectExtent l="0" t="0" r="0" b="0"/>
                                        <wp:docPr id="13823" name="Picture 1382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549" name="Picture 13549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D62D47C" wp14:editId="737E6D0B">
                                        <wp:extent cx="123444" cy="123444"/>
                                        <wp:effectExtent l="0" t="0" r="0" b="0"/>
                                        <wp:docPr id="13824" name="Picture 1382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557" name="Picture 13557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مستنداتي دال بر انجام فعاليت يا فعاليتهاي هاي فوق ارائه شده است؟  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542A213A" wp14:editId="6F498D00">
                                        <wp:extent cx="123444" cy="123444"/>
                                        <wp:effectExtent l="0" t="0" r="0" b="0"/>
                                        <wp:docPr id="13825" name="Picture 1382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596" name="Picture 13596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73B33E85" wp14:editId="3E726888">
                                        <wp:extent cx="123444" cy="123444"/>
                                        <wp:effectExtent l="0" t="0" r="0" b="0"/>
                                        <wp:docPr id="13826" name="Picture 1382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604" name="Picture 13604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055CA" w:rsidRPr="00367E95" w14:paraId="09CC44F8" w14:textId="77777777" w:rsidTr="00E25B86">
                              <w:trPr>
                                <w:trHeight w:val="1553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A0DDE9" w14:textId="77777777" w:rsidR="00E055CA" w:rsidRPr="00367E95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٢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- انجام خدمات دولتي:</w:t>
                                  </w:r>
                                </w:p>
                                <w:p w14:paraId="046DF7E8" w14:textId="77777777" w:rsidR="00E055CA" w:rsidRPr="00367E95" w:rsidRDefault="00E055CA" w:rsidP="00A82C44">
                                  <w:pPr>
                                    <w:spacing w:after="0" w:line="259" w:lineRule="auto"/>
                                    <w:ind w:left="284" w:right="283" w:hanging="205"/>
                                    <w:suppressOverlap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مدت فعاليت فوق </w:t>
                                  </w: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٢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برابر مدت بهرهمندي از مزاياي فرصت تحقيقاتي يا بيشتر بوده است؟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4620F8C1" wp14:editId="79F3EBA9">
                                        <wp:extent cx="123444" cy="123444"/>
                                        <wp:effectExtent l="0" t="0" r="0" b="0"/>
                                        <wp:docPr id="13827" name="Picture 1382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663" name="Picture 13663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DA4B3A6" wp14:editId="528CA784">
                                        <wp:extent cx="123444" cy="123444"/>
                                        <wp:effectExtent l="0" t="0" r="0" b="0"/>
                                        <wp:docPr id="13829" name="Picture 1382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672" name="Picture 13672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انشجو در مدت مذكور در ايران حضور داشته است؟                                               </w:t>
                                  </w:r>
                                  <w:r>
                                    <w:rPr>
                                      <w:rFonts w:cs="B Mitra" w:hint="cs"/>
                                      <w:sz w:val="22"/>
                                      <w:rtl/>
                                    </w:rPr>
                                    <w:t xml:space="preserve">       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79036657" wp14:editId="127A0D52">
                                        <wp:extent cx="123444" cy="123444"/>
                                        <wp:effectExtent l="0" t="0" r="0" b="0"/>
                                        <wp:docPr id="13830" name="Picture 13830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701" name="Picture 1370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F5DC40D" wp14:editId="7B370893">
                                        <wp:extent cx="123444" cy="123444"/>
                                        <wp:effectExtent l="0" t="0" r="0" b="0"/>
                                        <wp:docPr id="13831" name="Picture 1383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709" name="Picture 13709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آيا مدت مذكور توسط مقام مجاز در دستگاه دولتي تاييد شده است؟    بلي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950F84D" wp14:editId="0252500F">
                                        <wp:extent cx="123444" cy="123444"/>
                                        <wp:effectExtent l="0" t="0" r="0" b="0"/>
                                        <wp:docPr id="13832" name="Picture 1383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741" name="Picture 1374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2AD5F7C3" wp14:editId="6D8EC30A">
                                        <wp:extent cx="123444" cy="123444"/>
                                        <wp:effectExtent l="0" t="0" r="0" b="0"/>
                                        <wp:docPr id="13833" name="Picture 1383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749" name="Picture 13749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مدت فوق پس از دوره فرصت تحقيقاتي كوتاه مدت بوده است؟  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8DD4741" wp14:editId="7C033C63">
                                        <wp:extent cx="123444" cy="123444"/>
                                        <wp:effectExtent l="0" t="0" r="0" b="0"/>
                                        <wp:docPr id="13834" name="Picture 1383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782" name="Picture 13782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23308F83" wp14:editId="18FE5DA6">
                                        <wp:extent cx="123444" cy="123444"/>
                                        <wp:effectExtent l="0" t="0" r="0" b="0"/>
                                        <wp:docPr id="13835" name="Picture 1383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790" name="Picture 13790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 دانشجو در مدت مذكور در ايران حضور داشته است؟  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715B6099" wp14:editId="5995CFBB">
                                        <wp:extent cx="123444" cy="123444"/>
                                        <wp:effectExtent l="0" t="0" r="0" b="0"/>
                                        <wp:docPr id="13836" name="Picture 1383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820" name="Picture 13820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34F2667" wp14:editId="6E8125B7">
                                        <wp:extent cx="123444" cy="123444"/>
                                        <wp:effectExtent l="0" t="0" r="0" b="0"/>
                                        <wp:docPr id="13837" name="Picture 1383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828" name="Picture 13828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055CA" w:rsidRPr="00367E95" w14:paraId="7C623BBE" w14:textId="77777777" w:rsidTr="00E25B86">
                              <w:trPr>
                                <w:trHeight w:val="2338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C7E8EB8" w14:textId="05A9A2C4" w:rsidR="00E055CA" w:rsidRPr="00367E95" w:rsidRDefault="00E055CA" w:rsidP="00A82C44">
                                  <w:pPr>
                                    <w:spacing w:after="0" w:line="259" w:lineRule="auto"/>
                                    <w:ind w:left="284" w:right="0" w:hanging="205"/>
                                    <w:suppressOverlap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٣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- انجام خدمات غير دولتي با بيمه:</w:t>
                                  </w:r>
                                </w:p>
                                <w:p w14:paraId="1E3624A1" w14:textId="4644511B" w:rsidR="00E055CA" w:rsidRPr="00367E95" w:rsidRDefault="00E055CA" w:rsidP="00A82C44">
                                  <w:pPr>
                                    <w:spacing w:after="0" w:line="321" w:lineRule="auto"/>
                                    <w:ind w:left="284" w:right="283" w:hanging="205"/>
                                    <w:suppressOverlap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مدت فعاليت فوق </w:t>
                                  </w:r>
                                  <w:r w:rsidRPr="00367E95">
                                    <w:rPr>
                                      <w:sz w:val="22"/>
                                      <w:rtl/>
                                    </w:rPr>
                                    <w:t>٢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برابر مدت بهرهمندي از مزاياي فرصت تحقيقاتي يا بيشتر بوده است؟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B90D7B0" wp14:editId="2EAF5EAB">
                                        <wp:extent cx="123444" cy="123444"/>
                                        <wp:effectExtent l="0" t="0" r="0" b="0"/>
                                        <wp:docPr id="13838" name="Picture 1383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893" name="Picture 13893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8CF96F9" wp14:editId="6EDF818E">
                                        <wp:extent cx="123444" cy="123444"/>
                                        <wp:effectExtent l="0" t="0" r="0" b="0"/>
                                        <wp:docPr id="13839" name="Picture 1383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901" name="Picture 1390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دانشجو در مدت مذكور در ايران حضور داشته است؟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F7A2025" wp14:editId="5B2FF325">
                                        <wp:extent cx="123444" cy="123444"/>
                                        <wp:effectExtent l="0" t="0" r="0" b="0"/>
                                        <wp:docPr id="13840" name="Picture 13840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930" name="Picture 13930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598FCC20" wp14:editId="7C96C0DC">
                                        <wp:extent cx="123444" cy="123444"/>
                                        <wp:effectExtent l="0" t="0" r="0" b="0"/>
                                        <wp:docPr id="13841" name="Picture 1384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938" name="Picture 13938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E27EAAA" w14:textId="45E84E27" w:rsidR="00E055CA" w:rsidRPr="00367E95" w:rsidRDefault="00E055CA" w:rsidP="00A82C44">
                                  <w:pPr>
                                    <w:spacing w:after="0" w:line="259" w:lineRule="auto"/>
                                    <w:ind w:left="284" w:right="276" w:hanging="205"/>
                                    <w:suppressOverlap/>
                                    <w:rPr>
                                      <w:rFonts w:cs="B Mitra"/>
                                    </w:rPr>
                                  </w:pP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آيا مدت مذكور توسط بالاترين مقام مسئول در دستگاه غيردولتي تاييد شده است؟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3E71C4F0" wp14:editId="2D9CFF55">
                                        <wp:extent cx="123444" cy="123444"/>
                                        <wp:effectExtent l="0" t="0" r="0" b="0"/>
                                        <wp:docPr id="13842" name="Picture 1384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970" name="Picture 13970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7AFC390A" wp14:editId="39253AAE">
                                        <wp:extent cx="123444" cy="123444"/>
                                        <wp:effectExtent l="0" t="0" r="0" b="0"/>
                                        <wp:docPr id="13843" name="Picture 1384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978" name="Picture 13978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مدت فوق پس از دوره فرصت تحقيقاتي كوتاه مدت بوده است؟   بلي </w:t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448FD66" wp14:editId="5F2E2A3D">
                                        <wp:extent cx="123444" cy="123444"/>
                                        <wp:effectExtent l="0" t="0" r="0" b="0"/>
                                        <wp:docPr id="13844" name="Picture 1384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12" name="Picture 14012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خير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09174D7D" wp14:editId="5E047A64">
                                        <wp:extent cx="123444" cy="123444"/>
                                        <wp:effectExtent l="0" t="0" r="0" b="0"/>
                                        <wp:docPr id="13845" name="Picture 1384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20" name="Picture 14020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آيا دانشجو در مدت مذكور در ايران حضور داشته است؟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6CD84131" wp14:editId="3F49E019">
                                        <wp:extent cx="123444" cy="123444"/>
                                        <wp:effectExtent l="0" t="0" r="0" b="0"/>
                                        <wp:docPr id="13846" name="Picture 1384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51" name="Picture 1405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      خير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1026FD1F" wp14:editId="42C9402A">
                                        <wp:extent cx="123444" cy="123444"/>
                                        <wp:effectExtent l="0" t="0" r="0" b="0"/>
                                        <wp:docPr id="13847" name="Picture 13847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57" name="Picture 14057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 xml:space="preserve">  آيا گواهي بيمه پرداخت بيمه در مدت مذكور ارائه شده است؟     بلي 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3DAF640C" wp14:editId="0C9E0391">
                                        <wp:extent cx="123444" cy="123444"/>
                                        <wp:effectExtent l="0" t="0" r="0" b="0"/>
                                        <wp:docPr id="13848" name="Picture 1384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91" name="Picture 14091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7E95">
                                    <w:rPr>
                                      <w:rFonts w:cs="B Mitra"/>
                                      <w:sz w:val="22"/>
                                      <w:rtl/>
                                    </w:rPr>
                                    <w:tab/>
                                    <w:t xml:space="preserve">    خير</w:t>
                                  </w:r>
                                  <w:r w:rsidRPr="00367E95">
                                    <w:rPr>
                                      <w:rFonts w:cs="B Mitra"/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24FB9809" wp14:editId="63045A3F">
                                        <wp:extent cx="123444" cy="123444"/>
                                        <wp:effectExtent l="0" t="0" r="0" b="0"/>
                                        <wp:docPr id="13849" name="Picture 1384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97" name="Picture 14097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444" cy="12344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5F9AECDF" w14:textId="21FC31F5" w:rsidR="00E055CA" w:rsidRPr="0038048A" w:rsidRDefault="00E055CA" w:rsidP="00A82C44">
                            <w:pPr>
                              <w:tabs>
                                <w:tab w:val="right" w:pos="10561"/>
                              </w:tabs>
                              <w:spacing w:after="0" w:line="265" w:lineRule="auto"/>
                              <w:ind w:left="284" w:right="0" w:hanging="205"/>
                              <w:rPr>
                                <w:rFonts w:cs="B Nazanin"/>
                                <w:sz w:val="22"/>
                                <w:rtl/>
                              </w:rPr>
                            </w:pP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>اين فرم باي</w:t>
                            </w:r>
                            <w:r>
                              <w:rPr>
                                <w:rFonts w:cs="B Nazanin"/>
                                <w:sz w:val="22"/>
                                <w:rtl/>
                              </w:rPr>
                              <w:t>د توسط كارشناس مربوطه در دانش</w:t>
                            </w:r>
                            <w:r>
                              <w:rPr>
                                <w:rFonts w:cs="B Nazanin" w:hint="cs"/>
                                <w:sz w:val="22"/>
                                <w:rtl/>
                              </w:rPr>
                              <w:t>کده</w:t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 xml:space="preserve"> تكميل و تاييد شود و چنانچه پاسخ هر يك از موارد فوق خير باشد، صرفاً با ذكر توضيحات</w:t>
                            </w:r>
                            <w:r>
                              <w:rPr>
                                <w:rFonts w:cs="B Nazanin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sz w:val="22"/>
                                <w:rtl/>
                              </w:rPr>
                              <w:t>قابل بررسی است.</w:t>
                            </w:r>
                          </w:p>
                          <w:p w14:paraId="557E02CC" w14:textId="7C0B03BC" w:rsidR="00E055CA" w:rsidRPr="0038048A" w:rsidRDefault="00E055CA" w:rsidP="00A82C44">
                            <w:pPr>
                              <w:spacing w:after="0" w:line="265" w:lineRule="auto"/>
                              <w:ind w:left="284" w:right="1034" w:hanging="205"/>
                              <w:rPr>
                                <w:rFonts w:cs="B Nazanin"/>
                                <w:sz w:val="22"/>
                              </w:rPr>
                            </w:pPr>
                          </w:p>
                          <w:p w14:paraId="5E3E3981" w14:textId="4D9B2DC5" w:rsidR="00E055CA" w:rsidRDefault="00E055CA" w:rsidP="00A82C44">
                            <w:pPr>
                              <w:spacing w:after="0" w:line="265" w:lineRule="auto"/>
                              <w:ind w:left="284" w:right="1034" w:hanging="205"/>
                              <w:rPr>
                                <w:rFonts w:cs="B Nazanin"/>
                                <w:sz w:val="22"/>
                                <w:rtl/>
                              </w:rPr>
                            </w:pP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 xml:space="preserve">نام و نام خانوادگي </w:t>
                            </w:r>
                            <w:r w:rsidRPr="0038048A">
                              <w:rPr>
                                <w:rFonts w:cs="B Nazanin" w:hint="cs"/>
                                <w:sz w:val="22"/>
                                <w:rtl/>
                              </w:rPr>
                              <w:t>استاد راهنما :</w:t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  <w:t>امضاء و تاريخ:</w:t>
                            </w:r>
                          </w:p>
                          <w:p w14:paraId="1430EB33" w14:textId="77777777" w:rsidR="00E055CA" w:rsidRPr="0038048A" w:rsidRDefault="00E055CA" w:rsidP="00A82C44">
                            <w:pPr>
                              <w:spacing w:after="0" w:line="265" w:lineRule="auto"/>
                              <w:ind w:left="284" w:right="1034" w:hanging="205"/>
                              <w:rPr>
                                <w:rFonts w:cs="B Nazanin"/>
                                <w:sz w:val="22"/>
                                <w:rtl/>
                              </w:rPr>
                            </w:pPr>
                          </w:p>
                          <w:p w14:paraId="33BBB522" w14:textId="5537BCC0" w:rsidR="00E055CA" w:rsidRPr="0038048A" w:rsidRDefault="00E055CA" w:rsidP="00A82C44">
                            <w:pPr>
                              <w:spacing w:after="0" w:line="265" w:lineRule="auto"/>
                              <w:ind w:left="284" w:right="1034" w:hanging="205"/>
                              <w:rPr>
                                <w:rFonts w:cs="B Nazanin"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 w:hint="cs"/>
                                <w:sz w:val="22"/>
                                <w:rtl/>
                              </w:rPr>
                              <w:t>نام و نام خانوادگی معاون تحصیلات تکمیلی دانشکده :</w:t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ab/>
                              <w:t xml:space="preserve">                                       </w:t>
                            </w:r>
                            <w:r w:rsidRPr="0038048A">
                              <w:rPr>
                                <w:rFonts w:cs="B Nazanin" w:hint="cs"/>
                                <w:sz w:val="22"/>
                                <w:rtl/>
                              </w:rPr>
                              <w:t xml:space="preserve">            </w:t>
                            </w:r>
                            <w:r w:rsidRPr="0038048A">
                              <w:rPr>
                                <w:rFonts w:cs="B Nazanin"/>
                                <w:sz w:val="22"/>
                                <w:rtl/>
                              </w:rPr>
                              <w:t xml:space="preserve">   امضاء و تاريخ:</w:t>
                            </w:r>
                          </w:p>
                          <w:p w14:paraId="43209645" w14:textId="77777777" w:rsidR="00E055CA" w:rsidRDefault="00E055CA" w:rsidP="00A82C44">
                            <w:pPr>
                              <w:ind w:left="284" w:hanging="205"/>
                              <w:rPr>
                                <w:rtl/>
                              </w:rPr>
                            </w:pPr>
                          </w:p>
                          <w:p w14:paraId="5431A264" w14:textId="77777777" w:rsidR="00E055CA" w:rsidRDefault="00E055CA" w:rsidP="00A82C44">
                            <w:pPr>
                              <w:ind w:left="284" w:hanging="205"/>
                              <w:rPr>
                                <w:rtl/>
                              </w:rPr>
                            </w:pPr>
                          </w:p>
                          <w:p w14:paraId="0F2FC18E" w14:textId="77777777" w:rsidR="00E055CA" w:rsidRDefault="00E055CA" w:rsidP="00A82C44">
                            <w:pPr>
                              <w:ind w:left="284" w:hanging="205"/>
                              <w:rPr>
                                <w:rtl/>
                              </w:rPr>
                            </w:pPr>
                          </w:p>
                          <w:p w14:paraId="3621154A" w14:textId="77777777" w:rsidR="00E055CA" w:rsidRDefault="00E055CA" w:rsidP="00A82C44">
                            <w:pPr>
                              <w:ind w:left="284" w:hanging="205"/>
                              <w:rPr>
                                <w:rtl/>
                              </w:rPr>
                            </w:pPr>
                          </w:p>
                          <w:p w14:paraId="2E3A9445" w14:textId="77777777" w:rsidR="00E055CA" w:rsidRDefault="00E055CA" w:rsidP="00A82C44">
                            <w:pPr>
                              <w:ind w:left="284" w:hanging="205"/>
                              <w:rPr>
                                <w:rtl/>
                              </w:rPr>
                            </w:pPr>
                          </w:p>
                          <w:p w14:paraId="1856F37C" w14:textId="77777777" w:rsidR="00E055CA" w:rsidRDefault="00E055CA" w:rsidP="00A82C44">
                            <w:pPr>
                              <w:ind w:left="284" w:hanging="205"/>
                              <w:rPr>
                                <w:rtl/>
                              </w:rPr>
                            </w:pPr>
                          </w:p>
                          <w:p w14:paraId="5AC79C69" w14:textId="77777777" w:rsidR="00E055CA" w:rsidRDefault="00E055CA" w:rsidP="00A82C44">
                            <w:pPr>
                              <w:ind w:left="284" w:hanging="205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14075" id="_x0000_s1027" type="#_x0000_t202" style="position:absolute;left:0;text-align:left;margin-left:-16.1pt;margin-top:.45pt;width:525.8pt;height:587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">
                <v:textbox>
                  <w:txbxContent>
                    <w:p w14:paraId="79F7B4D8" w14:textId="77777777" w:rsidR="00E055CA" w:rsidRPr="005231D2" w:rsidRDefault="00E055CA" w:rsidP="00A82C44">
                      <w:pPr>
                        <w:bidi w:val="0"/>
                        <w:ind w:left="284" w:hanging="205"/>
                        <w:jc w:val="center"/>
                        <w:rPr>
                          <w:rFonts w:cs="B Nazanin"/>
                          <w:b/>
                          <w:bCs/>
                          <w:szCs w:val="24"/>
                        </w:rPr>
                      </w:pPr>
                      <w:r w:rsidRPr="005231D2">
                        <w:rPr>
                          <w:rFonts w:cs="B Nazanin" w:hint="cs"/>
                          <w:b/>
                          <w:bCs/>
                          <w:szCs w:val="24"/>
                          <w:rtl/>
                        </w:rPr>
                        <w:t xml:space="preserve">پیوست </w:t>
                      </w:r>
                      <w:r w:rsidRPr="005231D2">
                        <w:rPr>
                          <w:rFonts w:cs="B Nazanin" w:hint="cs"/>
                          <w:b/>
                          <w:bCs/>
                          <w:szCs w:val="24"/>
                          <w:rtl/>
                        </w:rPr>
                        <w:t>شماره 6</w:t>
                      </w:r>
                    </w:p>
                    <w:tbl>
                      <w:tblPr>
                        <w:tblStyle w:val="TableGrid"/>
                        <w:tblOverlap w:val="never"/>
                        <w:tblW w:w="0" w:type="auto"/>
                        <w:tblInd w:w="0" w:type="dxa"/>
                        <w:tblCellMar>
                          <w:top w:w="4" w:type="dxa"/>
                          <w:left w:w="30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053"/>
                        <w:gridCol w:w="5150"/>
                      </w:tblGrid>
                      <w:tr w:rsidR="00E055CA" w:rsidRPr="00367E95" w14:paraId="6A615AB4" w14:textId="77777777" w:rsidTr="00E25B86">
                        <w:trPr>
                          <w:trHeight w:val="1056"/>
                        </w:trPr>
                        <w:tc>
                          <w:tcPr>
                            <w:tcW w:w="0" w:type="auto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2A07122" w14:textId="77777777" w:rsidR="00E055CA" w:rsidRDefault="00E055CA" w:rsidP="00CC4D09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وزارت علوم ،تحقيقات وفناوري</w:t>
                            </w:r>
                          </w:p>
                          <w:p w14:paraId="2EE1BB1B" w14:textId="4E0A3F8A" w:rsidR="00E055CA" w:rsidRPr="0038048A" w:rsidRDefault="00E055CA" w:rsidP="00CC4D09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اداره كل بورس و اعزام دانشجويان</w:t>
                            </w:r>
                          </w:p>
                          <w:p w14:paraId="24D3BF5F" w14:textId="77777777" w:rsidR="00E055CA" w:rsidRPr="0038048A" w:rsidRDefault="00E055CA" w:rsidP="00CC4D09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كاربرگ بررسي لغو تعهدات فرصت تحقيقاتي كوتاه مدت داخل كشور</w:t>
                            </w:r>
                          </w:p>
                        </w:tc>
                      </w:tr>
                      <w:tr w:rsidR="00E055CA" w:rsidRPr="00367E95" w14:paraId="0924C76E" w14:textId="77777777" w:rsidTr="00E25B86">
                        <w:trPr>
                          <w:trHeight w:val="360"/>
                        </w:trPr>
                        <w:tc>
                          <w:tcPr>
                            <w:tcW w:w="0" w:type="auto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3E19843" w14:textId="7C2ABA88" w:rsidR="00E055CA" w:rsidRPr="0038048A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نام دانشگاه محل تحصيل: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09B1941" w14:textId="0E42E021" w:rsidR="00E055CA" w:rsidRPr="0038048A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نام دانشجو:</w:t>
                            </w:r>
                          </w:p>
                        </w:tc>
                      </w:tr>
                      <w:tr w:rsidR="00E055CA" w:rsidRPr="00367E95" w14:paraId="4FD26CC0" w14:textId="77777777" w:rsidTr="00E25B86">
                        <w:trPr>
                          <w:trHeight w:val="602"/>
                        </w:trPr>
                        <w:tc>
                          <w:tcPr>
                            <w:tcW w:w="0" w:type="auto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63038154" w14:textId="369D1B0B" w:rsidR="00E055CA" w:rsidRPr="0038048A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مدت دوره: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18856077" w14:textId="442352A8" w:rsidR="00E055CA" w:rsidRPr="0038048A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نام مؤسسه محل تحقيق:</w:t>
                            </w:r>
                          </w:p>
                        </w:tc>
                      </w:tr>
                      <w:tr w:rsidR="00E055CA" w:rsidRPr="00367E95" w14:paraId="425E9A16" w14:textId="77777777" w:rsidTr="00E25B86">
                        <w:trPr>
                          <w:trHeight w:val="336"/>
                        </w:trPr>
                        <w:tc>
                          <w:tcPr>
                            <w:tcW w:w="0" w:type="auto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6A2F271" w14:textId="1A26D2D2" w:rsidR="00E055CA" w:rsidRPr="0038048A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تاريخ پايان دوره فرصت تحقيقاتي: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43BBA15" w14:textId="5E728952" w:rsidR="00E055CA" w:rsidRPr="0038048A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تاريخ شروع دوره فرصت تحقيقاتي:</w:t>
                            </w:r>
                          </w:p>
                        </w:tc>
                      </w:tr>
                      <w:tr w:rsidR="00E055CA" w:rsidRPr="00367E95" w14:paraId="2DA3ED85" w14:textId="77777777" w:rsidTr="00E25B86">
                        <w:trPr>
                          <w:trHeight w:val="336"/>
                        </w:trPr>
                        <w:tc>
                          <w:tcPr>
                            <w:tcW w:w="0" w:type="auto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24A0B65" w14:textId="6B0AF01E" w:rsidR="00E055CA" w:rsidRPr="0038048A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>تاريخ دفاع از رساله:</w:t>
                            </w:r>
                          </w:p>
                        </w:tc>
                      </w:tr>
                      <w:tr w:rsidR="00E055CA" w:rsidRPr="00367E95" w14:paraId="0151191B" w14:textId="77777777" w:rsidTr="00E25B86">
                        <w:trPr>
                          <w:trHeight w:val="358"/>
                        </w:trPr>
                        <w:tc>
                          <w:tcPr>
                            <w:tcW w:w="0" w:type="auto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4DBDA44" w14:textId="1DAAAD3B" w:rsidR="00E055CA" w:rsidRPr="0038048A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Nazanin"/>
                                <w:b/>
                                <w:bCs/>
                                <w:sz w:val="22"/>
                              </w:rPr>
                            </w:pP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نوع خدمت براي لغو تعهد: ١- فعاليت در دانشگاه </w:t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noProof/>
                                <w:sz w:val="22"/>
                                <w:lang w:bidi="ar-SA"/>
                              </w:rPr>
                              <w:drawing>
                                <wp:inline distT="0" distB="0" distL="0" distR="0" wp14:anchorId="36C8431C" wp14:editId="3BC35048">
                                  <wp:extent cx="123444" cy="123444"/>
                                  <wp:effectExtent l="0" t="0" r="0" b="0"/>
                                  <wp:docPr id="13811" name="Picture 1381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332" name="Picture 13332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 xml:space="preserve">    ٢- انجام خدمات دولتي </w:t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noProof/>
                                <w:sz w:val="22"/>
                                <w:lang w:bidi="ar-SA"/>
                              </w:rPr>
                              <w:drawing>
                                <wp:inline distT="0" distB="0" distL="0" distR="0" wp14:anchorId="4EEB9C18" wp14:editId="3FD01890">
                                  <wp:extent cx="123444" cy="123444"/>
                                  <wp:effectExtent l="0" t="0" r="0" b="0"/>
                                  <wp:docPr id="13812" name="Picture 1381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345" name="Picture 13345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sz w:val="22"/>
                                <w:rtl/>
                              </w:rPr>
                              <w:tab/>
                              <w:t xml:space="preserve">   ٣- انجام خدمات غير دولتي با بيمه </w:t>
                            </w:r>
                            <w:r w:rsidRPr="0038048A">
                              <w:rPr>
                                <w:rFonts w:cs="B Nazanin"/>
                                <w:b/>
                                <w:bCs/>
                                <w:noProof/>
                                <w:sz w:val="22"/>
                                <w:lang w:bidi="ar-SA"/>
                              </w:rPr>
                              <w:drawing>
                                <wp:inline distT="0" distB="0" distL="0" distR="0" wp14:anchorId="2D4B2FF8" wp14:editId="387C06E6">
                                  <wp:extent cx="123444" cy="123444"/>
                                  <wp:effectExtent l="0" t="0" r="0" b="0"/>
                                  <wp:docPr id="13813" name="Picture 1381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364" name="Picture 13364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055CA" w:rsidRPr="00367E95" w14:paraId="7AEB0EBA" w14:textId="77777777" w:rsidTr="00E25B86">
                        <w:trPr>
                          <w:trHeight w:val="1546"/>
                        </w:trPr>
                        <w:tc>
                          <w:tcPr>
                            <w:tcW w:w="0" w:type="auto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F3CCF57" w14:textId="37C46D80" w:rsidR="00E055CA" w:rsidRPr="00367E95" w:rsidRDefault="00E055CA" w:rsidP="00A82C4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enter" w:pos="5063"/>
                              </w:tabs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Mitra"/>
                              </w:rPr>
                            </w:pPr>
                            <w:r w:rsidRPr="0038048A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فعاليت در دانشگاه:  فعاليت پژوهشي  </w:t>
                            </w:r>
                            <w:r w:rsidRPr="00367E95"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9217C2D" wp14:editId="64A57CEC">
                                  <wp:extent cx="123444" cy="123444"/>
                                  <wp:effectExtent l="0" t="0" r="0" b="0"/>
                                  <wp:docPr id="13814" name="Picture 138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386" name="Picture 13386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B Mitra" w:hint="cs"/>
                                <w:sz w:val="22"/>
                                <w:rtl/>
                              </w:rPr>
                              <w:t xml:space="preserve"> </w:t>
                            </w:r>
                            <w:r w:rsidRPr="0038048A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فعاليت آموزشي  </w:t>
                            </w:r>
                            <w:r w:rsidRPr="00367E95"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3BB65AE0" wp14:editId="5DC927DA">
                                  <wp:extent cx="123444" cy="123444"/>
                                  <wp:effectExtent l="0" t="0" r="0" b="0"/>
                                  <wp:docPr id="13815" name="Picture 138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394" name="Picture 13394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B Mitra" w:hint="cs"/>
                                <w:sz w:val="22"/>
                                <w:rtl/>
                              </w:rPr>
                              <w:t xml:space="preserve"> 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مدت فعاليت فوق </w:t>
                            </w:r>
                            <w:r w:rsidRPr="00367E95">
                              <w:rPr>
                                <w:sz w:val="22"/>
                                <w:rtl/>
                              </w:rPr>
                              <w:t>٢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برابر مدت بهرهمندي از مزاياي فرصت تحقيقاتي يا بيشتر بوده است؟  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90AC64B" wp14:editId="7D65D487">
                                  <wp:extent cx="123444" cy="123444"/>
                                  <wp:effectExtent l="0" t="0" r="0" b="0"/>
                                  <wp:docPr id="13816" name="Picture 1381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437" name="Picture 13437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6974278" wp14:editId="33DDC026">
                                  <wp:extent cx="123444" cy="123444"/>
                                  <wp:effectExtent l="0" t="0" r="0" b="0"/>
                                  <wp:docPr id="13817" name="Picture 1381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445" name="Picture 13445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دانشجو در مدت مذكور در ايران حضور داشته است؟ 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5D214161" wp14:editId="5FD5FC54">
                                  <wp:extent cx="123444" cy="123444"/>
                                  <wp:effectExtent l="0" t="0" r="0" b="0"/>
                                  <wp:docPr id="13818" name="Picture 1381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474" name="Picture 13474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2F3E1768" wp14:editId="7C14B20A">
                                  <wp:extent cx="123444" cy="123444"/>
                                  <wp:effectExtent l="0" t="0" r="0" b="0"/>
                                  <wp:docPr id="13819" name="Picture 1381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482" name="Picture 13482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فعاليت فوق به تاييد استاد راهنما رسيده است؟:                                                                  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0FF31DA" wp14:editId="19285ABB">
                                  <wp:extent cx="123444" cy="123444"/>
                                  <wp:effectExtent l="0" t="0" r="0" b="0"/>
                                  <wp:docPr id="13821" name="Picture 1382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11" name="Picture 1351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3C2D65F1" wp14:editId="34AC9642">
                                  <wp:extent cx="123444" cy="123444"/>
                                  <wp:effectExtent l="0" t="0" r="0" b="0"/>
                                  <wp:docPr id="13822" name="Picture 1382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19" name="Picture 13519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فعاليت فوق توسط معاون آموزشي يا پژوهشي تاييد شده است؟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5C0D354C" wp14:editId="01C27DDA">
                                  <wp:extent cx="123444" cy="123444"/>
                                  <wp:effectExtent l="0" t="0" r="0" b="0"/>
                                  <wp:docPr id="13823" name="Picture 138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9" name="Picture 13549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D62D47C" wp14:editId="737E6D0B">
                                  <wp:extent cx="123444" cy="123444"/>
                                  <wp:effectExtent l="0" t="0" r="0" b="0"/>
                                  <wp:docPr id="13824" name="Picture 1382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57" name="Picture 13557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مستنداتي دال بر انجام فعاليت يا فعاليتهاي هاي فوق ارائه شده است؟  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542A213A" wp14:editId="6F498D00">
                                  <wp:extent cx="123444" cy="123444"/>
                                  <wp:effectExtent l="0" t="0" r="0" b="0"/>
                                  <wp:docPr id="13825" name="Picture 1382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96" name="Picture 13596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73B33E85" wp14:editId="3E726888">
                                  <wp:extent cx="123444" cy="123444"/>
                                  <wp:effectExtent l="0" t="0" r="0" b="0"/>
                                  <wp:docPr id="13826" name="Picture 1382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04" name="Picture 13604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055CA" w:rsidRPr="00367E95" w14:paraId="09CC44F8" w14:textId="77777777" w:rsidTr="00E25B86">
                        <w:trPr>
                          <w:trHeight w:val="1553"/>
                        </w:trPr>
                        <w:tc>
                          <w:tcPr>
                            <w:tcW w:w="0" w:type="auto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6A0DDE9" w14:textId="77777777" w:rsidR="00E055CA" w:rsidRPr="00367E95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sz w:val="22"/>
                                <w:rtl/>
                              </w:rPr>
                              <w:t>٢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- انجام خدمات دولتي:</w:t>
                            </w:r>
                          </w:p>
                          <w:p w14:paraId="046DF7E8" w14:textId="77777777" w:rsidR="00E055CA" w:rsidRPr="00367E95" w:rsidRDefault="00E055CA" w:rsidP="00A82C44">
                            <w:pPr>
                              <w:spacing w:after="0" w:line="259" w:lineRule="auto"/>
                              <w:ind w:left="284" w:right="283" w:hanging="205"/>
                              <w:suppressOverlap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مدت فعاليت فوق </w:t>
                            </w:r>
                            <w:r w:rsidRPr="00367E95">
                              <w:rPr>
                                <w:sz w:val="22"/>
                                <w:rtl/>
                              </w:rPr>
                              <w:t>٢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برابر مدت بهرهمندي از مزاياي فرصت تحقيقاتي يا بيشتر بوده است؟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620F8C1" wp14:editId="79F3EBA9">
                                  <wp:extent cx="123444" cy="123444"/>
                                  <wp:effectExtent l="0" t="0" r="0" b="0"/>
                                  <wp:docPr id="13827" name="Picture 1382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63" name="Picture 1366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DA4B3A6" wp14:editId="528CA784">
                                  <wp:extent cx="123444" cy="123444"/>
                                  <wp:effectExtent l="0" t="0" r="0" b="0"/>
                                  <wp:docPr id="13829" name="Picture 1382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72" name="Picture 13672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انشجو در مدت مذكور در ايران حضور داشته است؟                                               </w:t>
                            </w:r>
                            <w:r>
                              <w:rPr>
                                <w:rFonts w:cs="B Mitra" w:hint="cs"/>
                                <w:sz w:val="22"/>
                                <w:rtl/>
                              </w:rPr>
                              <w:t xml:space="preserve">       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79036657" wp14:editId="127A0D52">
                                  <wp:extent cx="123444" cy="123444"/>
                                  <wp:effectExtent l="0" t="0" r="0" b="0"/>
                                  <wp:docPr id="13830" name="Picture 1383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01" name="Picture 1370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F5DC40D" wp14:editId="7B370893">
                                  <wp:extent cx="123444" cy="123444"/>
                                  <wp:effectExtent l="0" t="0" r="0" b="0"/>
                                  <wp:docPr id="13831" name="Picture 1383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09" name="Picture 13709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آيا مدت مذكور توسط مقام مجاز در دستگاه دولتي تاييد شده است؟    بلي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950F84D" wp14:editId="0252500F">
                                  <wp:extent cx="123444" cy="123444"/>
                                  <wp:effectExtent l="0" t="0" r="0" b="0"/>
                                  <wp:docPr id="13832" name="Picture 1383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41" name="Picture 1374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2AD5F7C3" wp14:editId="6D8EC30A">
                                  <wp:extent cx="123444" cy="123444"/>
                                  <wp:effectExtent l="0" t="0" r="0" b="0"/>
                                  <wp:docPr id="13833" name="Picture 1383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49" name="Picture 13749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مدت فوق پس از دوره فرصت تحقيقاتي كوتاه مدت بوده است؟  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8DD4741" wp14:editId="7C033C63">
                                  <wp:extent cx="123444" cy="123444"/>
                                  <wp:effectExtent l="0" t="0" r="0" b="0"/>
                                  <wp:docPr id="13834" name="Picture 1383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82" name="Picture 13782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23308F83" wp14:editId="18FE5DA6">
                                  <wp:extent cx="123444" cy="123444"/>
                                  <wp:effectExtent l="0" t="0" r="0" b="0"/>
                                  <wp:docPr id="13835" name="Picture 138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90" name="Picture 13790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 دانشجو در مدت مذكور در ايران حضور داشته است؟  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715B6099" wp14:editId="5995CFBB">
                                  <wp:extent cx="123444" cy="123444"/>
                                  <wp:effectExtent l="0" t="0" r="0" b="0"/>
                                  <wp:docPr id="13836" name="Picture 1383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820" name="Picture 13820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34F2667" wp14:editId="6E8125B7">
                                  <wp:extent cx="123444" cy="123444"/>
                                  <wp:effectExtent l="0" t="0" r="0" b="0"/>
                                  <wp:docPr id="13837" name="Picture 1383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828" name="Picture 13828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055CA" w:rsidRPr="00367E95" w14:paraId="7C623BBE" w14:textId="77777777" w:rsidTr="00E25B86">
                        <w:trPr>
                          <w:trHeight w:val="2338"/>
                        </w:trPr>
                        <w:tc>
                          <w:tcPr>
                            <w:tcW w:w="0" w:type="auto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C7E8EB8" w14:textId="05A9A2C4" w:rsidR="00E055CA" w:rsidRPr="00367E95" w:rsidRDefault="00E055CA" w:rsidP="00A82C44">
                            <w:pPr>
                              <w:spacing w:after="0" w:line="259" w:lineRule="auto"/>
                              <w:ind w:left="284" w:right="0" w:hanging="205"/>
                              <w:suppressOverlap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sz w:val="22"/>
                                <w:rtl/>
                              </w:rPr>
                              <w:t>٣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- انجام خدمات غير دولتي با بيمه:</w:t>
                            </w:r>
                          </w:p>
                          <w:p w14:paraId="1E3624A1" w14:textId="4644511B" w:rsidR="00E055CA" w:rsidRPr="00367E95" w:rsidRDefault="00E055CA" w:rsidP="00A82C44">
                            <w:pPr>
                              <w:spacing w:after="0" w:line="321" w:lineRule="auto"/>
                              <w:ind w:left="284" w:right="283" w:hanging="205"/>
                              <w:suppressOverlap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مدت فعاليت فوق </w:t>
                            </w:r>
                            <w:r w:rsidRPr="00367E95">
                              <w:rPr>
                                <w:sz w:val="22"/>
                                <w:rtl/>
                              </w:rPr>
                              <w:t>٢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برابر مدت بهرهمندي از مزاياي فرصت تحقيقاتي يا بيشتر بوده است؟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B90D7B0" wp14:editId="2EAF5EAB">
                                  <wp:extent cx="123444" cy="123444"/>
                                  <wp:effectExtent l="0" t="0" r="0" b="0"/>
                                  <wp:docPr id="13838" name="Picture 1383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893" name="Picture 1389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8CF96F9" wp14:editId="6EDF818E">
                                  <wp:extent cx="123444" cy="123444"/>
                                  <wp:effectExtent l="0" t="0" r="0" b="0"/>
                                  <wp:docPr id="13839" name="Picture 1383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01" name="Picture 1390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دانشجو در مدت مذكور در ايران حضور داشته است؟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F7A2025" wp14:editId="5B2FF325">
                                  <wp:extent cx="123444" cy="123444"/>
                                  <wp:effectExtent l="0" t="0" r="0" b="0"/>
                                  <wp:docPr id="13840" name="Picture 138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30" name="Picture 13930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598FCC20" wp14:editId="7C96C0DC">
                                  <wp:extent cx="123444" cy="123444"/>
                                  <wp:effectExtent l="0" t="0" r="0" b="0"/>
                                  <wp:docPr id="13841" name="Picture 1384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38" name="Picture 13938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27EAAA" w14:textId="45E84E27" w:rsidR="00E055CA" w:rsidRPr="00367E95" w:rsidRDefault="00E055CA" w:rsidP="00A82C44">
                            <w:pPr>
                              <w:spacing w:after="0" w:line="259" w:lineRule="auto"/>
                              <w:ind w:left="284" w:right="276" w:hanging="205"/>
                              <w:suppressOverlap/>
                              <w:rPr>
                                <w:rFonts w:cs="B Mitra"/>
                              </w:rPr>
                            </w:pP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آيا مدت مذكور توسط بالاترين مقام مسئول در دستگاه غيردولتي تاييد شده است؟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3E71C4F0" wp14:editId="2D9CFF55">
                                  <wp:extent cx="123444" cy="123444"/>
                                  <wp:effectExtent l="0" t="0" r="0" b="0"/>
                                  <wp:docPr id="13842" name="Picture 1384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70" name="Picture 13970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7AFC390A" wp14:editId="39253AAE">
                                  <wp:extent cx="123444" cy="123444"/>
                                  <wp:effectExtent l="0" t="0" r="0" b="0"/>
                                  <wp:docPr id="13843" name="Picture 1384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78" name="Picture 13978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مدت فوق پس از دوره فرصت تحقيقاتي كوتاه مدت بوده است؟   بلي </w:t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448FD66" wp14:editId="5F2E2A3D">
                                  <wp:extent cx="123444" cy="123444"/>
                                  <wp:effectExtent l="0" t="0" r="0" b="0"/>
                                  <wp:docPr id="13844" name="Picture 1384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12" name="Picture 14012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خير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9174D7D" wp14:editId="5E047A64">
                                  <wp:extent cx="123444" cy="123444"/>
                                  <wp:effectExtent l="0" t="0" r="0" b="0"/>
                                  <wp:docPr id="13845" name="Picture 138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20" name="Picture 14020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آيا دانشجو در مدت مذكور در ايران حضور داشته است؟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CD84131" wp14:editId="3F49E019">
                                  <wp:extent cx="123444" cy="123444"/>
                                  <wp:effectExtent l="0" t="0" r="0" b="0"/>
                                  <wp:docPr id="13846" name="Picture 1384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51" name="Picture 1405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      خير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026FD1F" wp14:editId="42C9402A">
                                  <wp:extent cx="123444" cy="123444"/>
                                  <wp:effectExtent l="0" t="0" r="0" b="0"/>
                                  <wp:docPr id="13847" name="Picture 1384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57" name="Picture 14057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 xml:space="preserve">  آيا گواهي بيمه پرداخت بيمه در مدت مذكور ارائه شده است؟     بلي 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3DAF640C" wp14:editId="0C9E0391">
                                  <wp:extent cx="123444" cy="123444"/>
                                  <wp:effectExtent l="0" t="0" r="0" b="0"/>
                                  <wp:docPr id="13848" name="Picture 1384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91" name="Picture 1409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7E95">
                              <w:rPr>
                                <w:rFonts w:cs="B Mitra"/>
                                <w:sz w:val="22"/>
                                <w:rtl/>
                              </w:rPr>
                              <w:tab/>
                              <w:t xml:space="preserve">    خير</w:t>
                            </w:r>
                            <w:r w:rsidRPr="00367E95">
                              <w:rPr>
                                <w:rFonts w:cs="B Mitra"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24FB9809" wp14:editId="63045A3F">
                                  <wp:extent cx="123444" cy="123444"/>
                                  <wp:effectExtent l="0" t="0" r="0" b="0"/>
                                  <wp:docPr id="13849" name="Picture 1384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97" name="Picture 14097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44" cy="1234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5F9AECDF" w14:textId="21FC31F5" w:rsidR="00E055CA" w:rsidRPr="0038048A" w:rsidRDefault="00E055CA" w:rsidP="00A82C44">
                      <w:pPr>
                        <w:tabs>
                          <w:tab w:val="right" w:pos="10561"/>
                        </w:tabs>
                        <w:spacing w:after="0" w:line="265" w:lineRule="auto"/>
                        <w:ind w:left="284" w:right="0" w:hanging="205"/>
                        <w:rPr>
                          <w:rFonts w:cs="B Nazanin"/>
                          <w:sz w:val="22"/>
                          <w:rtl/>
                        </w:rPr>
                      </w:pP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>اين فرم باي</w:t>
                      </w:r>
                      <w:r>
                        <w:rPr>
                          <w:rFonts w:cs="B Nazanin"/>
                          <w:sz w:val="22"/>
                          <w:rtl/>
                        </w:rPr>
                        <w:t>د توسط كارشناس مربوطه در دانش</w:t>
                      </w:r>
                      <w:r>
                        <w:rPr>
                          <w:rFonts w:cs="B Nazanin" w:hint="cs"/>
                          <w:sz w:val="22"/>
                          <w:rtl/>
                        </w:rPr>
                        <w:t>کده</w:t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 xml:space="preserve"> تكميل و تاييد شود و چنانچه پاسخ هر يك از موارد فوق خير باشد، صرفاً با ذكر توضيحات</w:t>
                      </w:r>
                      <w:r>
                        <w:rPr>
                          <w:rFonts w:cs="B Nazanin"/>
                          <w:sz w:val="22"/>
                        </w:rPr>
                        <w:t xml:space="preserve"> </w:t>
                      </w:r>
                      <w:r>
                        <w:rPr>
                          <w:rFonts w:cs="B Nazanin" w:hint="cs"/>
                          <w:sz w:val="22"/>
                          <w:rtl/>
                        </w:rPr>
                        <w:t>قابل بررسی است.</w:t>
                      </w:r>
                    </w:p>
                    <w:p w14:paraId="557E02CC" w14:textId="7C0B03BC" w:rsidR="00E055CA" w:rsidRPr="0038048A" w:rsidRDefault="00E055CA" w:rsidP="00A82C44">
                      <w:pPr>
                        <w:spacing w:after="0" w:line="265" w:lineRule="auto"/>
                        <w:ind w:left="284" w:right="1034" w:hanging="205"/>
                        <w:rPr>
                          <w:rFonts w:cs="B Nazanin"/>
                          <w:sz w:val="22"/>
                        </w:rPr>
                      </w:pPr>
                    </w:p>
                    <w:p w14:paraId="5E3E3981" w14:textId="4D9B2DC5" w:rsidR="00E055CA" w:rsidRDefault="00E055CA" w:rsidP="00A82C44">
                      <w:pPr>
                        <w:spacing w:after="0" w:line="265" w:lineRule="auto"/>
                        <w:ind w:left="284" w:right="1034" w:hanging="205"/>
                        <w:rPr>
                          <w:rFonts w:cs="B Nazanin"/>
                          <w:sz w:val="22"/>
                          <w:rtl/>
                        </w:rPr>
                      </w:pP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 xml:space="preserve">نام و نام خانوادگي </w:t>
                      </w:r>
                      <w:r w:rsidRPr="0038048A">
                        <w:rPr>
                          <w:rFonts w:cs="B Nazanin" w:hint="cs"/>
                          <w:sz w:val="22"/>
                          <w:rtl/>
                        </w:rPr>
                        <w:t>استاد راهنما :</w:t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  <w:t>امضاء و تاريخ:</w:t>
                      </w:r>
                    </w:p>
                    <w:p w14:paraId="1430EB33" w14:textId="77777777" w:rsidR="00E055CA" w:rsidRPr="0038048A" w:rsidRDefault="00E055CA" w:rsidP="00A82C44">
                      <w:pPr>
                        <w:spacing w:after="0" w:line="265" w:lineRule="auto"/>
                        <w:ind w:left="284" w:right="1034" w:hanging="205"/>
                        <w:rPr>
                          <w:rFonts w:cs="B Nazanin"/>
                          <w:sz w:val="22"/>
                          <w:rtl/>
                        </w:rPr>
                      </w:pPr>
                    </w:p>
                    <w:p w14:paraId="33BBB522" w14:textId="5537BCC0" w:rsidR="00E055CA" w:rsidRPr="0038048A" w:rsidRDefault="00E055CA" w:rsidP="00A82C44">
                      <w:pPr>
                        <w:spacing w:after="0" w:line="265" w:lineRule="auto"/>
                        <w:ind w:left="284" w:right="1034" w:hanging="205"/>
                        <w:rPr>
                          <w:rFonts w:cs="B Nazanin"/>
                          <w:sz w:val="22"/>
                        </w:rPr>
                      </w:pPr>
                      <w:r w:rsidRPr="0038048A">
                        <w:rPr>
                          <w:rFonts w:cs="B Nazanin" w:hint="cs"/>
                          <w:sz w:val="22"/>
                          <w:rtl/>
                        </w:rPr>
                        <w:t>نام و نام خانوادگی معاون تحصیلات تکمیلی دانشکده :</w:t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ab/>
                        <w:t xml:space="preserve">                                       </w:t>
                      </w:r>
                      <w:r w:rsidRPr="0038048A">
                        <w:rPr>
                          <w:rFonts w:cs="B Nazanin" w:hint="cs"/>
                          <w:sz w:val="22"/>
                          <w:rtl/>
                        </w:rPr>
                        <w:t xml:space="preserve">            </w:t>
                      </w:r>
                      <w:r w:rsidRPr="0038048A">
                        <w:rPr>
                          <w:rFonts w:cs="B Nazanin"/>
                          <w:sz w:val="22"/>
                          <w:rtl/>
                        </w:rPr>
                        <w:t xml:space="preserve">   امضاء و تاريخ:</w:t>
                      </w:r>
                    </w:p>
                    <w:p w14:paraId="43209645" w14:textId="77777777" w:rsidR="00E055CA" w:rsidRDefault="00E055CA" w:rsidP="00A82C44">
                      <w:pPr>
                        <w:ind w:left="284" w:hanging="205"/>
                        <w:rPr>
                          <w:rtl/>
                        </w:rPr>
                      </w:pPr>
                    </w:p>
                    <w:p w14:paraId="5431A264" w14:textId="77777777" w:rsidR="00E055CA" w:rsidRDefault="00E055CA" w:rsidP="00A82C44">
                      <w:pPr>
                        <w:ind w:left="284" w:hanging="205"/>
                        <w:rPr>
                          <w:rtl/>
                        </w:rPr>
                      </w:pPr>
                    </w:p>
                    <w:p w14:paraId="0F2FC18E" w14:textId="77777777" w:rsidR="00E055CA" w:rsidRDefault="00E055CA" w:rsidP="00A82C44">
                      <w:pPr>
                        <w:ind w:left="284" w:hanging="205"/>
                        <w:rPr>
                          <w:rtl/>
                        </w:rPr>
                      </w:pPr>
                    </w:p>
                    <w:p w14:paraId="3621154A" w14:textId="77777777" w:rsidR="00E055CA" w:rsidRDefault="00E055CA" w:rsidP="00A82C44">
                      <w:pPr>
                        <w:ind w:left="284" w:hanging="205"/>
                        <w:rPr>
                          <w:rtl/>
                        </w:rPr>
                      </w:pPr>
                    </w:p>
                    <w:p w14:paraId="2E3A9445" w14:textId="77777777" w:rsidR="00E055CA" w:rsidRDefault="00E055CA" w:rsidP="00A82C44">
                      <w:pPr>
                        <w:ind w:left="284" w:hanging="205"/>
                        <w:rPr>
                          <w:rtl/>
                        </w:rPr>
                      </w:pPr>
                    </w:p>
                    <w:p w14:paraId="1856F37C" w14:textId="77777777" w:rsidR="00E055CA" w:rsidRDefault="00E055CA" w:rsidP="00A82C44">
                      <w:pPr>
                        <w:ind w:left="284" w:hanging="205"/>
                        <w:rPr>
                          <w:rtl/>
                        </w:rPr>
                      </w:pPr>
                    </w:p>
                    <w:p w14:paraId="5AC79C69" w14:textId="77777777" w:rsidR="00E055CA" w:rsidRDefault="00E055CA" w:rsidP="00A82C44">
                      <w:pPr>
                        <w:ind w:left="284" w:hanging="205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767DB27" w14:textId="77777777" w:rsidR="00A82C44" w:rsidRDefault="00A82C44" w:rsidP="00A82C44">
      <w:pPr>
        <w:bidi w:val="0"/>
        <w:spacing w:after="0" w:line="276" w:lineRule="auto"/>
        <w:ind w:left="0" w:right="442" w:firstLine="0"/>
        <w:jc w:val="right"/>
        <w:rPr>
          <w:rFonts w:cs="B Nazanin"/>
          <w:rtl/>
        </w:rPr>
      </w:pPr>
    </w:p>
    <w:p w14:paraId="69654782" w14:textId="678837AE" w:rsidR="00A82C44" w:rsidRDefault="00A82C44" w:rsidP="00A82C44">
      <w:pPr>
        <w:bidi w:val="0"/>
        <w:spacing w:after="0" w:line="276" w:lineRule="auto"/>
        <w:ind w:left="0" w:right="442" w:firstLine="0"/>
        <w:jc w:val="right"/>
        <w:rPr>
          <w:rFonts w:cs="B Nazanin"/>
          <w:rtl/>
        </w:rPr>
      </w:pPr>
      <w:r w:rsidRPr="000C0A89">
        <w:rPr>
          <w:rFonts w:cs="B Nazanin"/>
          <w:b/>
          <w:bCs/>
          <w:noProof/>
          <w:szCs w:val="24"/>
          <w:lang w:bidi="ar-SA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CCF22A" wp14:editId="713C03AB">
                <wp:simplePos x="0" y="0"/>
                <wp:positionH relativeFrom="column">
                  <wp:posOffset>-268869</wp:posOffset>
                </wp:positionH>
                <wp:positionV relativeFrom="paragraph">
                  <wp:posOffset>0</wp:posOffset>
                </wp:positionV>
                <wp:extent cx="6883400" cy="8255000"/>
                <wp:effectExtent l="0" t="0" r="12700" b="12700"/>
                <wp:wrapTopAndBottom/>
                <wp:docPr id="134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3400" cy="825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547A0" w14:textId="5AD97E08" w:rsidR="00E055CA" w:rsidRDefault="00E055CA" w:rsidP="00A82C44">
                            <w:pPr>
                              <w:pStyle w:val="Header"/>
                              <w:rPr>
                                <w:b w:val="0"/>
                                <w:bCs w:val="0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C4D9B6" wp14:editId="31EE1DC6">
                                  <wp:extent cx="885825" cy="838200"/>
                                  <wp:effectExtent l="0" t="0" r="9525" b="0"/>
                                  <wp:docPr id="13450" name="Picture 13450" descr="armdaneshgah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armdaneshgah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82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49B990" w14:textId="77777777" w:rsidR="00E055CA" w:rsidRPr="00A82C44" w:rsidRDefault="00E055CA" w:rsidP="00A82C44">
                            <w:pPr>
                              <w:pStyle w:val="Header"/>
                              <w:jc w:val="center"/>
                              <w:rPr>
                                <w:szCs w:val="24"/>
                              </w:rPr>
                            </w:pPr>
                            <w:r w:rsidRPr="00A82C44">
                              <w:rPr>
                                <w:rFonts w:hint="cs"/>
                                <w:szCs w:val="24"/>
                                <w:rtl/>
                              </w:rPr>
                              <w:t>فرم شماره 7</w:t>
                            </w:r>
                          </w:p>
                          <w:p w14:paraId="7260ADA4" w14:textId="6BE37BBE" w:rsidR="00E055CA" w:rsidRPr="00A82C44" w:rsidRDefault="00E055CA" w:rsidP="00A82C44">
                            <w:pPr>
                              <w:pStyle w:val="Header"/>
                              <w:rPr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2C44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مديريت تحصيلات تكميلي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دانشگاه تبریز</w:t>
                            </w:r>
                          </w:p>
                          <w:p w14:paraId="01F24EBD" w14:textId="77777777" w:rsidR="00E055CA" w:rsidRPr="000C0A89" w:rsidRDefault="00E055CA" w:rsidP="00A82C44">
                            <w:pPr>
                              <w:ind w:left="50"/>
                              <w:rPr>
                                <w:rFonts w:cs="B Nazanin"/>
                                <w:szCs w:val="24"/>
                                <w:rtl/>
                              </w:rPr>
                            </w:pPr>
                          </w:p>
                          <w:p w14:paraId="47C35A56" w14:textId="0C4FD2BB" w:rsidR="00E055CA" w:rsidRDefault="00E055CA" w:rsidP="00A82C44">
                            <w:pPr>
                              <w:ind w:left="50"/>
                              <w:rPr>
                                <w:rFonts w:cs="B Nazanin"/>
                                <w:szCs w:val="24"/>
                                <w:rtl/>
                              </w:rPr>
                            </w:pPr>
                            <w:r w:rsidRPr="000C0A89">
                              <w:rPr>
                                <w:rFonts w:cs="B Nazanin" w:hint="cs"/>
                                <w:szCs w:val="24"/>
                                <w:rtl/>
                              </w:rPr>
                              <w:t xml:space="preserve"> اینجانب                       استاد راهنمای رساله خانم/آقای                    با کد ملی                که رساله دکتری خود را با راهنمایی اینجانب در مقطع دکتری و در رشته                         انجام داده و در تاریخ                از رساله دکتری خود دفاع کرده اند، گواهی می نمایم که ایشان از تاریخ                 تا تاریخ                  به فرصت تحقیقاتی کوتاه مدت               به کشور                 اعزام شده بودند و پس از بازگشت از فرصت تحقیقاتی از تاریخ                   تا تاریخ                 با راهنمایی این</w:t>
                            </w:r>
                            <w:r>
                              <w:rPr>
                                <w:rFonts w:cs="B Nazanin" w:hint="cs"/>
                                <w:szCs w:val="24"/>
                                <w:rtl/>
                              </w:rPr>
                              <w:t xml:space="preserve">جانب مشغول فعالیت                        </w:t>
                            </w:r>
                            <w:r w:rsidRPr="000C0A89">
                              <w:rPr>
                                <w:rFonts w:cs="B Nazanin" w:hint="cs"/>
                                <w:szCs w:val="24"/>
                                <w:rtl/>
                              </w:rPr>
                              <w:t>بودند.</w:t>
                            </w:r>
                          </w:p>
                          <w:p w14:paraId="6D5414CA" w14:textId="60EC6F49" w:rsidR="002C0908" w:rsidRPr="000C0A89" w:rsidRDefault="002C0908" w:rsidP="00A82C44">
                            <w:pPr>
                              <w:ind w:left="50"/>
                              <w:rPr>
                                <w:rFonts w:cs="B Nazanin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szCs w:val="24"/>
                                <w:rtl/>
                              </w:rPr>
                              <w:t xml:space="preserve">همچنین تایید می گردد که مقالات مندرج در بند (ب) </w:t>
                            </w:r>
                            <w:r w:rsidRPr="00B52B4C">
                              <w:rPr>
                                <w:rFonts w:cs="B Nazanin" w:hint="cs"/>
                                <w:szCs w:val="24"/>
                                <w:u w:val="single"/>
                                <w:rtl/>
                              </w:rPr>
                              <w:t xml:space="preserve">پیش شرط دفاع از رساله ایشان نبوده است. </w:t>
                            </w:r>
                          </w:p>
                          <w:p w14:paraId="2C6D7F7F" w14:textId="77777777" w:rsidR="00E055CA" w:rsidRPr="000C0A89" w:rsidRDefault="00E055CA" w:rsidP="00A82C44">
                            <w:pPr>
                              <w:ind w:left="50"/>
                              <w:rPr>
                                <w:rFonts w:cs="B Nazanin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  <w:r w:rsidRPr="000C0A89">
                              <w:rPr>
                                <w:rFonts w:cs="B Nazanin" w:hint="cs"/>
                                <w:b/>
                                <w:bCs/>
                                <w:szCs w:val="24"/>
                                <w:rtl/>
                              </w:rPr>
                              <w:t>الف ) شرح فعالیت های آموزشی:</w:t>
                            </w:r>
                          </w:p>
                          <w:p w14:paraId="261D53B7" w14:textId="77777777" w:rsidR="00E055CA" w:rsidRPr="000C0A89" w:rsidRDefault="00E055CA" w:rsidP="00A82C44">
                            <w:pPr>
                              <w:ind w:left="50"/>
                              <w:rPr>
                                <w:rFonts w:cs="B Nazanin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  <w:r w:rsidRPr="000C0A89">
                              <w:rPr>
                                <w:rFonts w:cs="B Nazanin" w:hint="cs"/>
                                <w:b/>
                                <w:bCs/>
                                <w:szCs w:val="24"/>
                                <w:rtl/>
                              </w:rPr>
                              <w:t>ب ) شرح فعالیت های پژوهشی:</w:t>
                            </w:r>
                          </w:p>
                          <w:p w14:paraId="729CBDC5" w14:textId="77777777" w:rsidR="00E055CA" w:rsidRPr="000C0A89" w:rsidRDefault="00E055CA" w:rsidP="00A82C44">
                            <w:pPr>
                              <w:ind w:left="50"/>
                              <w:rPr>
                                <w:rFonts w:cs="B Nazanin"/>
                                <w:b/>
                                <w:bCs/>
                                <w:szCs w:val="24"/>
                                <w:rtl/>
                              </w:rPr>
                            </w:pPr>
                            <w:r w:rsidRPr="000C0A89">
                              <w:rPr>
                                <w:rFonts w:cs="B Nazanin" w:hint="cs"/>
                                <w:b/>
                                <w:bCs/>
                                <w:szCs w:val="24"/>
                                <w:rtl/>
                              </w:rPr>
                              <w:t>تعداد مقالات چاپ/ پذیرفته شده:</w:t>
                            </w:r>
                          </w:p>
                          <w:tbl>
                            <w:tblPr>
                              <w:tblStyle w:val="TableGrid0"/>
                              <w:bidiVisual/>
                              <w:tblW w:w="9364" w:type="dxa"/>
                              <w:jc w:val="center"/>
                              <w:tblBorders>
                                <w:top w:val="thinThickSmallGap" w:sz="18" w:space="0" w:color="auto"/>
                                <w:left w:val="thickThinSmallGap" w:sz="18" w:space="0" w:color="auto"/>
                                <w:bottom w:val="thickThinSmallGap" w:sz="18" w:space="0" w:color="auto"/>
                                <w:right w:val="thinThickSmallGap" w:sz="18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752"/>
                              <w:gridCol w:w="809"/>
                              <w:gridCol w:w="830"/>
                              <w:gridCol w:w="593"/>
                              <w:gridCol w:w="886"/>
                              <w:gridCol w:w="673"/>
                              <w:gridCol w:w="909"/>
                              <w:gridCol w:w="509"/>
                              <w:gridCol w:w="567"/>
                              <w:gridCol w:w="1276"/>
                              <w:gridCol w:w="1560"/>
                            </w:tblGrid>
                            <w:tr w:rsidR="00E055CA" w:rsidRPr="0056525E" w14:paraId="69651448" w14:textId="77777777" w:rsidTr="00E25B86">
                              <w:trPr>
                                <w:jc w:val="center"/>
                              </w:trPr>
                              <w:tc>
                                <w:tcPr>
                                  <w:tcW w:w="752" w:type="dxa"/>
                                </w:tcPr>
                                <w:p w14:paraId="02292422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ردیف</w:t>
                                  </w:r>
                                </w:p>
                              </w:tc>
                              <w:tc>
                                <w:tcPr>
                                  <w:tcW w:w="809" w:type="dxa"/>
                                </w:tcPr>
                                <w:p w14:paraId="7F5BDFAD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عنوان مقاله</w:t>
                                  </w:r>
                                </w:p>
                              </w:tc>
                              <w:tc>
                                <w:tcPr>
                                  <w:tcW w:w="830" w:type="dxa"/>
                                </w:tcPr>
                                <w:p w14:paraId="02A0D9F4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عنوان مجله</w:t>
                                  </w:r>
                                </w:p>
                              </w:tc>
                              <w:tc>
                                <w:tcPr>
                                  <w:tcW w:w="593" w:type="dxa"/>
                                </w:tcPr>
                                <w:p w14:paraId="6FD6119F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کشور</w:t>
                                  </w:r>
                                </w:p>
                              </w:tc>
                              <w:tc>
                                <w:tcPr>
                                  <w:tcW w:w="886" w:type="dxa"/>
                                </w:tcPr>
                                <w:p w14:paraId="026EF282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صفحات</w:t>
                                  </w:r>
                                </w:p>
                              </w:tc>
                              <w:tc>
                                <w:tcPr>
                                  <w:tcW w:w="673" w:type="dxa"/>
                                </w:tcPr>
                                <w:p w14:paraId="755A2570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چندمین شماره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</w:tcPr>
                                <w:p w14:paraId="1E5B2D15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تاریخ</w:t>
                                  </w:r>
                                </w:p>
                                <w:p w14:paraId="2ADD3EB2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 xml:space="preserve"> (انتشار پذیرش)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</w:tcPr>
                                <w:p w14:paraId="04BAF1C2" w14:textId="77777777" w:rsidR="00E055CA" w:rsidRPr="0056525E" w:rsidRDefault="00E055CA" w:rsidP="00E25B86">
                                  <w:pPr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sz w:val="16"/>
                                      <w:szCs w:val="16"/>
                                      <w:lang w:bidi="fa-IR"/>
                                    </w:rPr>
                                    <w:t>IF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2D950B5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نمایه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35F9F031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همکاران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08069BB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 w:rsidRPr="0056525E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توضیحات</w:t>
                                  </w:r>
                                </w:p>
                              </w:tc>
                            </w:tr>
                            <w:tr w:rsidR="00E055CA" w14:paraId="50621D2C" w14:textId="77777777" w:rsidTr="00E25B86">
                              <w:trPr>
                                <w:jc w:val="center"/>
                              </w:trPr>
                              <w:tc>
                                <w:tcPr>
                                  <w:tcW w:w="752" w:type="dxa"/>
                                </w:tcPr>
                                <w:p w14:paraId="65C7F6D4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9" w:type="dxa"/>
                                </w:tcPr>
                                <w:p w14:paraId="435519B4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0" w:type="dxa"/>
                                </w:tcPr>
                                <w:p w14:paraId="32C7DD71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3" w:type="dxa"/>
                                </w:tcPr>
                                <w:p w14:paraId="388703BB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</w:tcPr>
                                <w:p w14:paraId="2EA6E1F2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3" w:type="dxa"/>
                                </w:tcPr>
                                <w:p w14:paraId="5336BF8E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</w:tcPr>
                                <w:p w14:paraId="765F7EBA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9" w:type="dxa"/>
                                </w:tcPr>
                                <w:p w14:paraId="488DA519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D038FE9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B4EA10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3842A94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E055CA" w14:paraId="2016390E" w14:textId="77777777" w:rsidTr="00E25B86">
                              <w:trPr>
                                <w:jc w:val="center"/>
                              </w:trPr>
                              <w:tc>
                                <w:tcPr>
                                  <w:tcW w:w="752" w:type="dxa"/>
                                </w:tcPr>
                                <w:p w14:paraId="5F05FDAB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9" w:type="dxa"/>
                                </w:tcPr>
                                <w:p w14:paraId="03E17D6A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0" w:type="dxa"/>
                                </w:tcPr>
                                <w:p w14:paraId="7C94FB62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3" w:type="dxa"/>
                                </w:tcPr>
                                <w:p w14:paraId="7A7CE16C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</w:tcPr>
                                <w:p w14:paraId="23E0F222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3" w:type="dxa"/>
                                </w:tcPr>
                                <w:p w14:paraId="07B5CC9C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</w:tcPr>
                                <w:p w14:paraId="6477305F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9" w:type="dxa"/>
                                </w:tcPr>
                                <w:p w14:paraId="4B879317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2B22A662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B55CCF3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5A46DD4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E055CA" w14:paraId="0CAC03B4" w14:textId="77777777" w:rsidTr="00E25B86">
                              <w:trPr>
                                <w:jc w:val="center"/>
                              </w:trPr>
                              <w:tc>
                                <w:tcPr>
                                  <w:tcW w:w="752" w:type="dxa"/>
                                </w:tcPr>
                                <w:p w14:paraId="0F979C2A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9" w:type="dxa"/>
                                </w:tcPr>
                                <w:p w14:paraId="464EB513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0" w:type="dxa"/>
                                </w:tcPr>
                                <w:p w14:paraId="54856E1F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3" w:type="dxa"/>
                                </w:tcPr>
                                <w:p w14:paraId="1DDE7B66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</w:tcPr>
                                <w:p w14:paraId="7B30AD40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3" w:type="dxa"/>
                                </w:tcPr>
                                <w:p w14:paraId="15736F1B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</w:tcPr>
                                <w:p w14:paraId="087A2638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9" w:type="dxa"/>
                                </w:tcPr>
                                <w:p w14:paraId="5118E9CA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3CDD41B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A4EF4F6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2186373" w14:textId="77777777" w:rsidR="00E055CA" w:rsidRPr="0056525E" w:rsidRDefault="00E055CA" w:rsidP="00E25B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E055CA" w14:paraId="34A896AB" w14:textId="77777777" w:rsidTr="00E25B86">
                              <w:trPr>
                                <w:jc w:val="center"/>
                              </w:trPr>
                              <w:tc>
                                <w:tcPr>
                                  <w:tcW w:w="9364" w:type="dxa"/>
                                  <w:gridSpan w:val="11"/>
                                </w:tcPr>
                                <w:p w14:paraId="3E16CA76" w14:textId="77777777" w:rsidR="00E055CA" w:rsidRDefault="00E055CA" w:rsidP="00E25B86">
                                  <w:pPr>
                                    <w:rPr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  <w:p w14:paraId="0B61E1F1" w14:textId="77777777" w:rsidR="00E055CA" w:rsidRDefault="00E055CA" w:rsidP="00E25B86">
                                  <w:pPr>
                                    <w:ind w:left="50"/>
                                    <w:rPr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  <w:r w:rsidRPr="000C0A89">
                                    <w:rPr>
                                      <w:rFonts w:cs="B Nazanin" w:hint="cs"/>
                                      <w:b/>
                                      <w:bCs/>
                                      <w:szCs w:val="24"/>
                                      <w:rtl/>
                                      <w:lang w:bidi="fa-IR"/>
                                    </w:rPr>
                                    <w:t>توضیحات</w:t>
                                  </w:r>
                                  <w:r w:rsidRPr="0056525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 xml:space="preserve"> :</w:t>
                                  </w:r>
                                </w:p>
                                <w:p w14:paraId="4525A28F" w14:textId="77777777" w:rsidR="00E055CA" w:rsidRDefault="00E055CA" w:rsidP="00E25B86">
                                  <w:pPr>
                                    <w:rPr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  <w:p w14:paraId="7BC29169" w14:textId="77777777" w:rsidR="00E055CA" w:rsidRDefault="00E055CA" w:rsidP="00CD2734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  <w:p w14:paraId="7251514B" w14:textId="77777777" w:rsidR="00E055CA" w:rsidRPr="0056525E" w:rsidRDefault="00E055CA" w:rsidP="00E25B86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2A8F1AB" w14:textId="77777777" w:rsidR="00E055CA" w:rsidRDefault="00E055CA" w:rsidP="00A82C44">
                            <w:pPr>
                              <w:rPr>
                                <w:rtl/>
                              </w:rPr>
                            </w:pPr>
                          </w:p>
                          <w:p w14:paraId="664BF4E6" w14:textId="77777777" w:rsidR="00E055CA" w:rsidRPr="000C0A89" w:rsidRDefault="00E055CA" w:rsidP="00A82C44">
                            <w:pPr>
                              <w:ind w:left="50"/>
                              <w:rPr>
                                <w:rFonts w:cs="B Nazanin"/>
                                <w:szCs w:val="24"/>
                                <w:rtl/>
                              </w:rPr>
                            </w:pPr>
                            <w:r w:rsidRPr="000C0A89">
                              <w:rPr>
                                <w:rFonts w:cs="B Nazanin" w:hint="cs"/>
                                <w:szCs w:val="24"/>
                                <w:rtl/>
                              </w:rPr>
                              <w:t>نام و نام خانوادگی استاد راهنما:</w:t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 w:hint="cs"/>
                                <w:szCs w:val="24"/>
                                <w:rtl/>
                              </w:rPr>
                              <w:t>امضاء و تاریخ:</w:t>
                            </w:r>
                          </w:p>
                          <w:p w14:paraId="0AFF1C36" w14:textId="77777777" w:rsidR="00E055CA" w:rsidRPr="000C0A89" w:rsidRDefault="00E055CA" w:rsidP="00A82C44">
                            <w:pPr>
                              <w:ind w:left="50"/>
                              <w:rPr>
                                <w:rFonts w:cs="B Nazanin"/>
                                <w:szCs w:val="24"/>
                                <w:rtl/>
                              </w:rPr>
                            </w:pPr>
                          </w:p>
                          <w:p w14:paraId="77E9F25F" w14:textId="77777777" w:rsidR="00E055CA" w:rsidRPr="000C0A89" w:rsidRDefault="00E055CA" w:rsidP="00A82C44">
                            <w:pPr>
                              <w:ind w:left="50"/>
                              <w:rPr>
                                <w:rFonts w:cs="B Nazanin"/>
                                <w:szCs w:val="24"/>
                              </w:rPr>
                            </w:pPr>
                            <w:r w:rsidRPr="000C0A89">
                              <w:rPr>
                                <w:rFonts w:cs="B Nazanin" w:hint="cs"/>
                                <w:szCs w:val="24"/>
                                <w:rtl/>
                              </w:rPr>
                              <w:t xml:space="preserve">نام و نام خانوادگی معاون تحصیلات تکمیلی دانشکده: </w:t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/>
                                <w:szCs w:val="24"/>
                                <w:rtl/>
                              </w:rPr>
                              <w:tab/>
                            </w:r>
                            <w:r w:rsidRPr="000C0A89">
                              <w:rPr>
                                <w:rFonts w:cs="B Nazanin" w:hint="cs"/>
                                <w:szCs w:val="24"/>
                                <w:rtl/>
                              </w:rPr>
                              <w:t>امضاء و تاریخ:</w:t>
                            </w:r>
                            <w:r w:rsidRPr="000C0A89">
                              <w:rPr>
                                <w:rFonts w:cs="B Nazanin"/>
                                <w:szCs w:val="24"/>
                              </w:rPr>
                              <w:t xml:space="preserve">  </w:t>
                            </w:r>
                          </w:p>
                          <w:p w14:paraId="65040D89" w14:textId="77777777" w:rsidR="00E055CA" w:rsidRDefault="00E055CA" w:rsidP="00A82C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CF22A" id="_x0000_s1028" type="#_x0000_t202" style="position:absolute;left:0;text-align:left;margin-left:-21.15pt;margin-top:0;width:542pt;height:65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">
                <v:textbox>
                  <w:txbxContent>
                    <w:p w14:paraId="6D7547A0" w14:textId="5AD97E08" w:rsidR="00E055CA" w:rsidRDefault="00E055CA" w:rsidP="00A82C44">
                      <w:pPr>
                        <w:pStyle w:val="Header"/>
                        <w:rPr>
                          <w:b w:val="0"/>
                          <w:bCs w:val="0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C4D9B6" wp14:editId="31EE1DC6">
                            <wp:extent cx="885825" cy="838200"/>
                            <wp:effectExtent l="0" t="0" r="9525" b="0"/>
                            <wp:docPr id="13450" name="Picture 13450" descr="armdaneshgah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armdaneshgah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5825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49B990" w14:textId="77777777" w:rsidR="00E055CA" w:rsidRPr="00A82C44" w:rsidRDefault="00E055CA" w:rsidP="00A82C44">
                      <w:pPr>
                        <w:pStyle w:val="Header"/>
                        <w:jc w:val="center"/>
                        <w:rPr>
                          <w:szCs w:val="24"/>
                        </w:rPr>
                      </w:pPr>
                      <w:r w:rsidRPr="00A82C44">
                        <w:rPr>
                          <w:rFonts w:hint="cs"/>
                          <w:szCs w:val="24"/>
                          <w:rtl/>
                        </w:rPr>
                        <w:t>فرم شماره 7</w:t>
                      </w:r>
                    </w:p>
                    <w:p w14:paraId="7260ADA4" w14:textId="6BE37BBE" w:rsidR="00E055CA" w:rsidRPr="00A82C44" w:rsidRDefault="00E055CA" w:rsidP="00A82C44">
                      <w:pPr>
                        <w:pStyle w:val="Header"/>
                        <w:rPr>
                          <w:sz w:val="24"/>
                          <w:szCs w:val="24"/>
                          <w:lang w:bidi="fa-IR"/>
                        </w:rPr>
                      </w:pPr>
                      <w:r w:rsidRPr="00A82C44">
                        <w:rPr>
                          <w:rFonts w:hint="cs"/>
                          <w:sz w:val="24"/>
                          <w:szCs w:val="24"/>
                          <w:rtl/>
                          <w:lang w:bidi="fa-IR"/>
                        </w:rPr>
                        <w:t>مديريت تحصيلات تكميلي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  <w:lang w:bidi="fa-IR"/>
                        </w:rPr>
                        <w:t xml:space="preserve"> دانشگاه تبریز</w:t>
                      </w:r>
                    </w:p>
                    <w:p w14:paraId="01F24EBD" w14:textId="77777777" w:rsidR="00E055CA" w:rsidRPr="000C0A89" w:rsidRDefault="00E055CA" w:rsidP="00A82C44">
                      <w:pPr>
                        <w:ind w:left="50"/>
                        <w:rPr>
                          <w:rFonts w:cs="B Nazanin"/>
                          <w:szCs w:val="24"/>
                          <w:rtl/>
                        </w:rPr>
                      </w:pPr>
                    </w:p>
                    <w:p w14:paraId="47C35A56" w14:textId="0C4FD2BB" w:rsidR="00E055CA" w:rsidRDefault="00E055CA" w:rsidP="00A82C44">
                      <w:pPr>
                        <w:ind w:left="50"/>
                        <w:rPr>
                          <w:rFonts w:cs="B Nazanin"/>
                          <w:szCs w:val="24"/>
                          <w:rtl/>
                        </w:rPr>
                      </w:pPr>
                      <w:r w:rsidRPr="000C0A89">
                        <w:rPr>
                          <w:rFonts w:cs="B Nazanin" w:hint="cs"/>
                          <w:szCs w:val="24"/>
                          <w:rtl/>
                        </w:rPr>
                        <w:t xml:space="preserve"> اینجانب                       استاد راهنمای رساله خانم/آقای                    با کد ملی                که رساله دکتری خود را با راهنمایی اینجانب در مقطع دکتری و در رشته                         انجام داده و در تاریخ                از رساله دکتری خود دفاع کرده اند، گواهی می نمایم که ایشان از تاریخ                 تا تاریخ                  به فرصت تحقیقاتی کوتاه مدت               به کشور                 اعزام شده بودند و پس از بازگشت از فرصت تحقیقاتی از تاریخ                   تا تاریخ                 با راهنمایی این</w:t>
                      </w:r>
                      <w:r>
                        <w:rPr>
                          <w:rFonts w:cs="B Nazanin" w:hint="cs"/>
                          <w:szCs w:val="24"/>
                          <w:rtl/>
                        </w:rPr>
                        <w:t xml:space="preserve">جانب مشغول فعالیت                        </w:t>
                      </w:r>
                      <w:r w:rsidRPr="000C0A89">
                        <w:rPr>
                          <w:rFonts w:cs="B Nazanin" w:hint="cs"/>
                          <w:szCs w:val="24"/>
                          <w:rtl/>
                        </w:rPr>
                        <w:t>بودند.</w:t>
                      </w:r>
                    </w:p>
                    <w:p w14:paraId="6D5414CA" w14:textId="60EC6F49" w:rsidR="002C0908" w:rsidRPr="000C0A89" w:rsidRDefault="002C0908" w:rsidP="00A82C44">
                      <w:pPr>
                        <w:ind w:left="50"/>
                        <w:rPr>
                          <w:rFonts w:cs="B Nazanin"/>
                          <w:b/>
                          <w:bCs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szCs w:val="24"/>
                          <w:rtl/>
                        </w:rPr>
                        <w:t xml:space="preserve">همچنین تایید می گردد که مقالات مندرج در بند (ب) </w:t>
                      </w:r>
                      <w:r w:rsidRPr="00B52B4C">
                        <w:rPr>
                          <w:rFonts w:cs="B Nazanin" w:hint="cs"/>
                          <w:szCs w:val="24"/>
                          <w:u w:val="single"/>
                          <w:rtl/>
                        </w:rPr>
                        <w:t xml:space="preserve">پیش شرط دفاع از رساله ایشان نبوده است. </w:t>
                      </w:r>
                    </w:p>
                    <w:p w14:paraId="2C6D7F7F" w14:textId="77777777" w:rsidR="00E055CA" w:rsidRPr="000C0A89" w:rsidRDefault="00E055CA" w:rsidP="00A82C44">
                      <w:pPr>
                        <w:ind w:left="50"/>
                        <w:rPr>
                          <w:rFonts w:cs="B Nazanin"/>
                          <w:b/>
                          <w:bCs/>
                          <w:szCs w:val="24"/>
                          <w:rtl/>
                        </w:rPr>
                      </w:pPr>
                      <w:r w:rsidRPr="000C0A89">
                        <w:rPr>
                          <w:rFonts w:cs="B Nazanin" w:hint="cs"/>
                          <w:b/>
                          <w:bCs/>
                          <w:szCs w:val="24"/>
                          <w:rtl/>
                        </w:rPr>
                        <w:t>الف ) شرح فعالیت های آموزشی:</w:t>
                      </w:r>
                    </w:p>
                    <w:p w14:paraId="261D53B7" w14:textId="77777777" w:rsidR="00E055CA" w:rsidRPr="000C0A89" w:rsidRDefault="00E055CA" w:rsidP="00A82C44">
                      <w:pPr>
                        <w:ind w:left="50"/>
                        <w:rPr>
                          <w:rFonts w:cs="B Nazanin"/>
                          <w:b/>
                          <w:bCs/>
                          <w:szCs w:val="24"/>
                          <w:rtl/>
                        </w:rPr>
                      </w:pPr>
                      <w:r w:rsidRPr="000C0A89">
                        <w:rPr>
                          <w:rFonts w:cs="B Nazanin" w:hint="cs"/>
                          <w:b/>
                          <w:bCs/>
                          <w:szCs w:val="24"/>
                          <w:rtl/>
                        </w:rPr>
                        <w:t>ب ) شرح فعالیت های پژوهشی:</w:t>
                      </w:r>
                    </w:p>
                    <w:p w14:paraId="729CBDC5" w14:textId="77777777" w:rsidR="00E055CA" w:rsidRPr="000C0A89" w:rsidRDefault="00E055CA" w:rsidP="00A82C44">
                      <w:pPr>
                        <w:ind w:left="50"/>
                        <w:rPr>
                          <w:rFonts w:cs="B Nazanin"/>
                          <w:b/>
                          <w:bCs/>
                          <w:szCs w:val="24"/>
                          <w:rtl/>
                        </w:rPr>
                      </w:pPr>
                      <w:r w:rsidRPr="000C0A89">
                        <w:rPr>
                          <w:rFonts w:cs="B Nazanin" w:hint="cs"/>
                          <w:b/>
                          <w:bCs/>
                          <w:szCs w:val="24"/>
                          <w:rtl/>
                        </w:rPr>
                        <w:t>تعداد مقالات چاپ/ پذیرفته شده:</w:t>
                      </w:r>
                    </w:p>
                    <w:tbl>
                      <w:tblPr>
                        <w:tblStyle w:val="TableGrid0"/>
                        <w:bidiVisual/>
                        <w:tblW w:w="9364" w:type="dxa"/>
                        <w:jc w:val="center"/>
                        <w:tblBorders>
                          <w:top w:val="thinThickSmallGap" w:sz="18" w:space="0" w:color="auto"/>
                          <w:left w:val="thickThinSmallGap" w:sz="18" w:space="0" w:color="auto"/>
                          <w:bottom w:val="thickThinSmallGap" w:sz="18" w:space="0" w:color="auto"/>
                          <w:right w:val="thinThickSmallGap" w:sz="18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752"/>
                        <w:gridCol w:w="809"/>
                        <w:gridCol w:w="830"/>
                        <w:gridCol w:w="593"/>
                        <w:gridCol w:w="886"/>
                        <w:gridCol w:w="673"/>
                        <w:gridCol w:w="909"/>
                        <w:gridCol w:w="509"/>
                        <w:gridCol w:w="567"/>
                        <w:gridCol w:w="1276"/>
                        <w:gridCol w:w="1560"/>
                      </w:tblGrid>
                      <w:tr w:rsidR="00E055CA" w:rsidRPr="0056525E" w14:paraId="69651448" w14:textId="77777777" w:rsidTr="00E25B86">
                        <w:trPr>
                          <w:jc w:val="center"/>
                        </w:trPr>
                        <w:tc>
                          <w:tcPr>
                            <w:tcW w:w="752" w:type="dxa"/>
                          </w:tcPr>
                          <w:p w14:paraId="02292422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ردیف</w:t>
                            </w:r>
                          </w:p>
                        </w:tc>
                        <w:tc>
                          <w:tcPr>
                            <w:tcW w:w="809" w:type="dxa"/>
                          </w:tcPr>
                          <w:p w14:paraId="7F5BDFAD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عنوان مقاله</w:t>
                            </w:r>
                          </w:p>
                        </w:tc>
                        <w:tc>
                          <w:tcPr>
                            <w:tcW w:w="830" w:type="dxa"/>
                          </w:tcPr>
                          <w:p w14:paraId="02A0D9F4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عنوان مجله</w:t>
                            </w:r>
                          </w:p>
                        </w:tc>
                        <w:tc>
                          <w:tcPr>
                            <w:tcW w:w="593" w:type="dxa"/>
                          </w:tcPr>
                          <w:p w14:paraId="6FD6119F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کشور</w:t>
                            </w:r>
                          </w:p>
                        </w:tc>
                        <w:tc>
                          <w:tcPr>
                            <w:tcW w:w="886" w:type="dxa"/>
                          </w:tcPr>
                          <w:p w14:paraId="026EF282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صفحات</w:t>
                            </w:r>
                          </w:p>
                        </w:tc>
                        <w:tc>
                          <w:tcPr>
                            <w:tcW w:w="673" w:type="dxa"/>
                          </w:tcPr>
                          <w:p w14:paraId="755A2570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چندمین شماره</w:t>
                            </w:r>
                          </w:p>
                        </w:tc>
                        <w:tc>
                          <w:tcPr>
                            <w:tcW w:w="909" w:type="dxa"/>
                          </w:tcPr>
                          <w:p w14:paraId="1E5B2D15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تاریخ</w:t>
                            </w:r>
                          </w:p>
                          <w:p w14:paraId="2ADD3EB2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 xml:space="preserve"> (انتشار پذیرش)</w:t>
                            </w:r>
                          </w:p>
                        </w:tc>
                        <w:tc>
                          <w:tcPr>
                            <w:tcW w:w="509" w:type="dxa"/>
                          </w:tcPr>
                          <w:p w14:paraId="04BAF1C2" w14:textId="77777777" w:rsidR="00E055CA" w:rsidRPr="0056525E" w:rsidRDefault="00E055CA" w:rsidP="00E25B86">
                            <w:pPr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sz w:val="16"/>
                                <w:szCs w:val="16"/>
                                <w:lang w:bidi="fa-IR"/>
                              </w:rPr>
                              <w:t>IF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2D950B5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نمایه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35F9F031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همکاران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508069BB" w14:textId="77777777" w:rsidR="00E055CA" w:rsidRPr="0056525E" w:rsidRDefault="00E055CA" w:rsidP="00E25B86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56525E">
                              <w:rPr>
                                <w:rFonts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توضیحات</w:t>
                            </w:r>
                          </w:p>
                        </w:tc>
                      </w:tr>
                      <w:tr w:rsidR="00E055CA" w14:paraId="50621D2C" w14:textId="77777777" w:rsidTr="00E25B86">
                        <w:trPr>
                          <w:jc w:val="center"/>
                        </w:trPr>
                        <w:tc>
                          <w:tcPr>
                            <w:tcW w:w="752" w:type="dxa"/>
                          </w:tcPr>
                          <w:p w14:paraId="65C7F6D4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809" w:type="dxa"/>
                          </w:tcPr>
                          <w:p w14:paraId="435519B4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830" w:type="dxa"/>
                          </w:tcPr>
                          <w:p w14:paraId="32C7DD71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593" w:type="dxa"/>
                          </w:tcPr>
                          <w:p w14:paraId="388703BB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</w:tcPr>
                          <w:p w14:paraId="2EA6E1F2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673" w:type="dxa"/>
                          </w:tcPr>
                          <w:p w14:paraId="5336BF8E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</w:tcPr>
                          <w:p w14:paraId="765F7EBA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509" w:type="dxa"/>
                          </w:tcPr>
                          <w:p w14:paraId="488DA519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7D038FE9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B4EA10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13842A94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</w:tr>
                      <w:tr w:rsidR="00E055CA" w14:paraId="2016390E" w14:textId="77777777" w:rsidTr="00E25B86">
                        <w:trPr>
                          <w:jc w:val="center"/>
                        </w:trPr>
                        <w:tc>
                          <w:tcPr>
                            <w:tcW w:w="752" w:type="dxa"/>
                          </w:tcPr>
                          <w:p w14:paraId="5F05FDAB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809" w:type="dxa"/>
                          </w:tcPr>
                          <w:p w14:paraId="03E17D6A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830" w:type="dxa"/>
                          </w:tcPr>
                          <w:p w14:paraId="7C94FB62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593" w:type="dxa"/>
                          </w:tcPr>
                          <w:p w14:paraId="7A7CE16C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</w:tcPr>
                          <w:p w14:paraId="23E0F222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673" w:type="dxa"/>
                          </w:tcPr>
                          <w:p w14:paraId="07B5CC9C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</w:tcPr>
                          <w:p w14:paraId="6477305F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509" w:type="dxa"/>
                          </w:tcPr>
                          <w:p w14:paraId="4B879317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2B22A662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B55CCF3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5A46DD4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</w:tr>
                      <w:tr w:rsidR="00E055CA" w14:paraId="0CAC03B4" w14:textId="77777777" w:rsidTr="00E25B86">
                        <w:trPr>
                          <w:jc w:val="center"/>
                        </w:trPr>
                        <w:tc>
                          <w:tcPr>
                            <w:tcW w:w="752" w:type="dxa"/>
                          </w:tcPr>
                          <w:p w14:paraId="0F979C2A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809" w:type="dxa"/>
                          </w:tcPr>
                          <w:p w14:paraId="464EB513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830" w:type="dxa"/>
                          </w:tcPr>
                          <w:p w14:paraId="54856E1F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593" w:type="dxa"/>
                          </w:tcPr>
                          <w:p w14:paraId="1DDE7B66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</w:tcPr>
                          <w:p w14:paraId="7B30AD40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673" w:type="dxa"/>
                          </w:tcPr>
                          <w:p w14:paraId="15736F1B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</w:tcPr>
                          <w:p w14:paraId="087A2638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509" w:type="dxa"/>
                          </w:tcPr>
                          <w:p w14:paraId="5118E9CA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43CDD41B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A4EF4F6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2186373" w14:textId="77777777" w:rsidR="00E055CA" w:rsidRPr="0056525E" w:rsidRDefault="00E055CA" w:rsidP="00E25B8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</w:tr>
                      <w:tr w:rsidR="00E055CA" w14:paraId="34A896AB" w14:textId="77777777" w:rsidTr="00E25B86">
                        <w:trPr>
                          <w:jc w:val="center"/>
                        </w:trPr>
                        <w:tc>
                          <w:tcPr>
                            <w:tcW w:w="9364" w:type="dxa"/>
                            <w:gridSpan w:val="11"/>
                          </w:tcPr>
                          <w:p w14:paraId="3E16CA76" w14:textId="77777777" w:rsidR="00E055CA" w:rsidRDefault="00E055CA" w:rsidP="00E25B86">
                            <w:pPr>
                              <w:rPr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  <w:p w14:paraId="0B61E1F1" w14:textId="77777777" w:rsidR="00E055CA" w:rsidRDefault="00E055CA" w:rsidP="00E25B86">
                            <w:pPr>
                              <w:ind w:left="50"/>
                              <w:rPr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0C0A89">
                              <w:rPr>
                                <w:rFonts w:cs="B Nazanin" w:hint="cs"/>
                                <w:b/>
                                <w:bCs/>
                                <w:szCs w:val="24"/>
                                <w:rtl/>
                                <w:lang w:bidi="fa-IR"/>
                              </w:rPr>
                              <w:t>توضیحات</w:t>
                            </w:r>
                            <w:r w:rsidRPr="0056525E">
                              <w:rPr>
                                <w:rFonts w:hint="cs"/>
                                <w:sz w:val="18"/>
                                <w:szCs w:val="18"/>
                                <w:rtl/>
                                <w:lang w:bidi="fa-IR"/>
                              </w:rPr>
                              <w:t xml:space="preserve"> :</w:t>
                            </w:r>
                          </w:p>
                          <w:p w14:paraId="4525A28F" w14:textId="77777777" w:rsidR="00E055CA" w:rsidRDefault="00E055CA" w:rsidP="00E25B86">
                            <w:pPr>
                              <w:rPr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  <w:p w14:paraId="7BC29169" w14:textId="77777777" w:rsidR="00E055CA" w:rsidRDefault="00E055CA" w:rsidP="00CD2734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  <w:p w14:paraId="7251514B" w14:textId="77777777" w:rsidR="00E055CA" w:rsidRPr="0056525E" w:rsidRDefault="00E055CA" w:rsidP="00E25B86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</w:p>
                        </w:tc>
                      </w:tr>
                    </w:tbl>
                    <w:p w14:paraId="42A8F1AB" w14:textId="77777777" w:rsidR="00E055CA" w:rsidRDefault="00E055CA" w:rsidP="00A82C44">
                      <w:pPr>
                        <w:rPr>
                          <w:rtl/>
                        </w:rPr>
                      </w:pPr>
                    </w:p>
                    <w:p w14:paraId="664BF4E6" w14:textId="77777777" w:rsidR="00E055CA" w:rsidRPr="000C0A89" w:rsidRDefault="00E055CA" w:rsidP="00A82C44">
                      <w:pPr>
                        <w:ind w:left="50"/>
                        <w:rPr>
                          <w:rFonts w:cs="B Nazanin"/>
                          <w:szCs w:val="24"/>
                          <w:rtl/>
                        </w:rPr>
                      </w:pPr>
                      <w:r w:rsidRPr="000C0A89">
                        <w:rPr>
                          <w:rFonts w:cs="B Nazanin" w:hint="cs"/>
                          <w:szCs w:val="24"/>
                          <w:rtl/>
                        </w:rPr>
                        <w:t>نام و نام خانوادگی استاد راهنما:</w:t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 w:hint="cs"/>
                          <w:szCs w:val="24"/>
                          <w:rtl/>
                        </w:rPr>
                        <w:t>امضاء و تاریخ:</w:t>
                      </w:r>
                    </w:p>
                    <w:p w14:paraId="0AFF1C36" w14:textId="77777777" w:rsidR="00E055CA" w:rsidRPr="000C0A89" w:rsidRDefault="00E055CA" w:rsidP="00A82C44">
                      <w:pPr>
                        <w:ind w:left="50"/>
                        <w:rPr>
                          <w:rFonts w:cs="B Nazanin"/>
                          <w:szCs w:val="24"/>
                          <w:rtl/>
                        </w:rPr>
                      </w:pPr>
                    </w:p>
                    <w:p w14:paraId="77E9F25F" w14:textId="77777777" w:rsidR="00E055CA" w:rsidRPr="000C0A89" w:rsidRDefault="00E055CA" w:rsidP="00A82C44">
                      <w:pPr>
                        <w:ind w:left="50"/>
                        <w:rPr>
                          <w:rFonts w:cs="B Nazanin"/>
                          <w:szCs w:val="24"/>
                        </w:rPr>
                      </w:pPr>
                      <w:r w:rsidRPr="000C0A89">
                        <w:rPr>
                          <w:rFonts w:cs="B Nazanin" w:hint="cs"/>
                          <w:szCs w:val="24"/>
                          <w:rtl/>
                        </w:rPr>
                        <w:t xml:space="preserve">نام و نام خانوادگی معاون تحصیلات تکمیلی دانشکده: </w:t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/>
                          <w:szCs w:val="24"/>
                          <w:rtl/>
                        </w:rPr>
                        <w:tab/>
                      </w:r>
                      <w:r w:rsidRPr="000C0A89">
                        <w:rPr>
                          <w:rFonts w:cs="B Nazanin" w:hint="cs"/>
                          <w:szCs w:val="24"/>
                          <w:rtl/>
                        </w:rPr>
                        <w:t>امضاء و تاریخ:</w:t>
                      </w:r>
                      <w:r w:rsidRPr="000C0A89">
                        <w:rPr>
                          <w:rFonts w:cs="B Nazanin"/>
                          <w:szCs w:val="24"/>
                        </w:rPr>
                        <w:t xml:space="preserve">  </w:t>
                      </w:r>
                    </w:p>
                    <w:p w14:paraId="65040D89" w14:textId="77777777" w:rsidR="00E055CA" w:rsidRDefault="00E055CA" w:rsidP="00A82C44"/>
                  </w:txbxContent>
                </v:textbox>
                <w10:wrap type="topAndBottom"/>
              </v:shape>
            </w:pict>
          </mc:Fallback>
        </mc:AlternateContent>
      </w:r>
    </w:p>
    <w:sectPr w:rsidR="00A82C44" w:rsidSect="00E055CA">
      <w:footerReference w:type="even" r:id="rId10"/>
      <w:footerReference w:type="default" r:id="rId11"/>
      <w:footerReference w:type="first" r:id="rId12"/>
      <w:pgSz w:w="12240" w:h="15840" w:code="1"/>
      <w:pgMar w:top="1253" w:right="1497" w:bottom="1111" w:left="1083" w:header="720" w:footer="249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897F4" w14:textId="77777777" w:rsidR="00A44CE8" w:rsidRDefault="00A44CE8">
      <w:pPr>
        <w:spacing w:after="0" w:line="240" w:lineRule="auto"/>
      </w:pPr>
      <w:r>
        <w:separator/>
      </w:r>
    </w:p>
  </w:endnote>
  <w:endnote w:type="continuationSeparator" w:id="0">
    <w:p w14:paraId="0304009B" w14:textId="77777777" w:rsidR="00A44CE8" w:rsidRDefault="00A4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B283C" w14:textId="77777777" w:rsidR="00E055CA" w:rsidRDefault="00E055CA">
    <w:pPr>
      <w:bidi w:val="0"/>
      <w:spacing w:after="240" w:line="259" w:lineRule="auto"/>
      <w:ind w:left="-152" w:right="0" w:firstLine="0"/>
      <w:jc w:val="left"/>
    </w:pPr>
    <w:r>
      <w:rPr>
        <w:sz w:val="2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  <w:szCs w:val="26"/>
        <w:rtl/>
      </w:rPr>
      <w:t>١</w:t>
    </w:r>
    <w:r>
      <w:rPr>
        <w:sz w:val="26"/>
      </w:rPr>
      <w:fldChar w:fldCharType="end"/>
    </w:r>
  </w:p>
  <w:p w14:paraId="26833048" w14:textId="77777777" w:rsidR="00E055CA" w:rsidRDefault="00E055CA">
    <w:pPr>
      <w:bidi w:val="0"/>
      <w:spacing w:after="0" w:line="259" w:lineRule="auto"/>
      <w:ind w:left="0" w:right="175" w:firstLine="0"/>
      <w:jc w:val="right"/>
    </w:pPr>
    <w:r>
      <w:rPr>
        <w:sz w:val="2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70478" w14:textId="7DF15530" w:rsidR="00E055CA" w:rsidRDefault="00E055CA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28577C">
      <w:rPr>
        <w:caps/>
        <w:noProof/>
        <w:color w:val="4472C4" w:themeColor="accent1"/>
      </w:rPr>
      <w:t>3</w:t>
    </w:r>
    <w:r>
      <w:rPr>
        <w:caps/>
        <w:noProof/>
        <w:color w:val="4472C4" w:themeColor="accent1"/>
      </w:rPr>
      <w:fldChar w:fldCharType="end"/>
    </w:r>
  </w:p>
  <w:p w14:paraId="0C6871A4" w14:textId="1DAB6ED1" w:rsidR="00E055CA" w:rsidRDefault="00E055CA">
    <w:pPr>
      <w:bidi w:val="0"/>
      <w:spacing w:after="0" w:line="259" w:lineRule="auto"/>
      <w:ind w:left="0" w:right="175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C060A" w14:textId="77777777" w:rsidR="00E055CA" w:rsidRDefault="00E055CA">
    <w:pPr>
      <w:bidi w:val="0"/>
      <w:spacing w:after="240" w:line="259" w:lineRule="auto"/>
      <w:ind w:left="-152" w:right="0" w:firstLine="0"/>
      <w:jc w:val="left"/>
    </w:pPr>
    <w:r>
      <w:rPr>
        <w:sz w:val="2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  <w:szCs w:val="26"/>
        <w:rtl/>
      </w:rPr>
      <w:t>١</w:t>
    </w:r>
    <w:r>
      <w:rPr>
        <w:sz w:val="26"/>
      </w:rPr>
      <w:fldChar w:fldCharType="end"/>
    </w:r>
  </w:p>
  <w:p w14:paraId="64D06D8B" w14:textId="77777777" w:rsidR="00E055CA" w:rsidRDefault="00E055CA">
    <w:pPr>
      <w:bidi w:val="0"/>
      <w:spacing w:after="0" w:line="259" w:lineRule="auto"/>
      <w:ind w:left="0" w:right="175" w:firstLine="0"/>
      <w:jc w:val="right"/>
    </w:pPr>
    <w:r>
      <w:rPr>
        <w:sz w:val="2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33BD61" w14:textId="77777777" w:rsidR="00A44CE8" w:rsidRDefault="00A44CE8">
      <w:pPr>
        <w:spacing w:after="0" w:line="240" w:lineRule="auto"/>
      </w:pPr>
      <w:r>
        <w:separator/>
      </w:r>
    </w:p>
  </w:footnote>
  <w:footnote w:type="continuationSeparator" w:id="0">
    <w:p w14:paraId="02170160" w14:textId="77777777" w:rsidR="00A44CE8" w:rsidRDefault="00A4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577"/>
    <w:multiLevelType w:val="hybridMultilevel"/>
    <w:tmpl w:val="A0623A80"/>
    <w:lvl w:ilvl="0" w:tplc="8CA2BFD0">
      <w:start w:val="5"/>
      <w:numFmt w:val="decimal"/>
      <w:lvlText w:val="(%1"/>
      <w:lvlJc w:val="left"/>
      <w:pPr>
        <w:ind w:left="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5EE31C">
      <w:start w:val="1"/>
      <w:numFmt w:val="lowerLetter"/>
      <w:lvlText w:val="%2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940DE6">
      <w:start w:val="1"/>
      <w:numFmt w:val="lowerRoman"/>
      <w:lvlText w:val="%3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2C78CC">
      <w:start w:val="1"/>
      <w:numFmt w:val="decimal"/>
      <w:lvlText w:val="%4"/>
      <w:lvlJc w:val="left"/>
      <w:pPr>
        <w:ind w:left="7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BAA6E6">
      <w:start w:val="1"/>
      <w:numFmt w:val="lowerLetter"/>
      <w:lvlText w:val="%5"/>
      <w:lvlJc w:val="left"/>
      <w:pPr>
        <w:ind w:left="8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089CFC">
      <w:start w:val="1"/>
      <w:numFmt w:val="lowerRoman"/>
      <w:lvlText w:val="%6"/>
      <w:lvlJc w:val="left"/>
      <w:pPr>
        <w:ind w:left="8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02581A">
      <w:start w:val="1"/>
      <w:numFmt w:val="decimal"/>
      <w:lvlText w:val="%7"/>
      <w:lvlJc w:val="left"/>
      <w:pPr>
        <w:ind w:left="9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C29522">
      <w:start w:val="1"/>
      <w:numFmt w:val="lowerLetter"/>
      <w:lvlText w:val="%8"/>
      <w:lvlJc w:val="left"/>
      <w:pPr>
        <w:ind w:left="10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246CD2">
      <w:start w:val="1"/>
      <w:numFmt w:val="lowerRoman"/>
      <w:lvlText w:val="%9"/>
      <w:lvlJc w:val="left"/>
      <w:pPr>
        <w:ind w:left="1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F506D8"/>
    <w:multiLevelType w:val="multilevel"/>
    <w:tmpl w:val="F6F6D82C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99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878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317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396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35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914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353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432" w:hanging="1800"/>
      </w:pPr>
      <w:rPr>
        <w:rFonts w:hint="default"/>
      </w:rPr>
    </w:lvl>
  </w:abstractNum>
  <w:abstractNum w:abstractNumId="2" w15:restartNumberingAfterBreak="0">
    <w:nsid w:val="08443C89"/>
    <w:multiLevelType w:val="hybridMultilevel"/>
    <w:tmpl w:val="A6FA39B8"/>
    <w:lvl w:ilvl="0" w:tplc="04090011">
      <w:start w:val="1"/>
      <w:numFmt w:val="decimal"/>
      <w:lvlText w:val="%1)"/>
      <w:lvlJc w:val="left"/>
      <w:pPr>
        <w:ind w:left="14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70AD00">
      <w:start w:val="1"/>
      <w:numFmt w:val="lowerLetter"/>
      <w:lvlText w:val="%2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6470C6">
      <w:start w:val="1"/>
      <w:numFmt w:val="lowerRoman"/>
      <w:lvlText w:val="%3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00F980">
      <w:start w:val="1"/>
      <w:numFmt w:val="decimal"/>
      <w:lvlText w:val="%4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B28A60">
      <w:start w:val="1"/>
      <w:numFmt w:val="lowerLetter"/>
      <w:lvlText w:val="%5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CE328A">
      <w:start w:val="1"/>
      <w:numFmt w:val="lowerRoman"/>
      <w:lvlText w:val="%6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B010F8">
      <w:start w:val="1"/>
      <w:numFmt w:val="decimal"/>
      <w:lvlText w:val="%7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40E9E2">
      <w:start w:val="1"/>
      <w:numFmt w:val="lowerLetter"/>
      <w:lvlText w:val="%8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E838D4">
      <w:start w:val="1"/>
      <w:numFmt w:val="lowerRoman"/>
      <w:lvlText w:val="%9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0D1479"/>
    <w:multiLevelType w:val="hybridMultilevel"/>
    <w:tmpl w:val="5B344B34"/>
    <w:lvl w:ilvl="0" w:tplc="04090011">
      <w:start w:val="1"/>
      <w:numFmt w:val="decimal"/>
      <w:lvlText w:val="%1)"/>
      <w:lvlJc w:val="left"/>
      <w:pPr>
        <w:ind w:left="367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A005DA">
      <w:start w:val="1"/>
      <w:numFmt w:val="lowerLetter"/>
      <w:lvlText w:val="%2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B44628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AC3CC0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2AC7E4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4C41DC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4A44F4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767658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7E899E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7879B3"/>
    <w:multiLevelType w:val="hybridMultilevel"/>
    <w:tmpl w:val="90C41614"/>
    <w:lvl w:ilvl="0" w:tplc="04090011">
      <w:start w:val="1"/>
      <w:numFmt w:val="decimal"/>
      <w:lvlText w:val="%1)"/>
      <w:lvlJc w:val="left"/>
      <w:pPr>
        <w:ind w:left="43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89B90">
      <w:start w:val="1"/>
      <w:numFmt w:val="lowerLetter"/>
      <w:lvlText w:val="%2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44161E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EA2FC6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0C1C20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3AF376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5615CE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C4C246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B43F8E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BD611F"/>
    <w:multiLevelType w:val="multilevel"/>
    <w:tmpl w:val="E6FE5C18"/>
    <w:lvl w:ilvl="0">
      <w:start w:val="4"/>
      <w:numFmt w:val="decimal"/>
      <w:lvlText w:val="%1-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-%2-"/>
      <w:lvlJc w:val="left"/>
      <w:pPr>
        <w:ind w:left="759" w:hanging="720"/>
      </w:pPr>
      <w:rPr>
        <w:rFonts w:hint="default"/>
      </w:rPr>
    </w:lvl>
    <w:lvl w:ilvl="2">
      <w:start w:val="1"/>
      <w:numFmt w:val="decimal"/>
      <w:lvlText w:val="%1-%2-%3-"/>
      <w:lvlJc w:val="left"/>
      <w:pPr>
        <w:ind w:left="798" w:hanging="720"/>
      </w:pPr>
      <w:rPr>
        <w:rFonts w:hint="default"/>
      </w:rPr>
    </w:lvl>
    <w:lvl w:ilvl="3">
      <w:start w:val="1"/>
      <w:numFmt w:val="decimal"/>
      <w:lvlText w:val="%1-%2-%3-%4."/>
      <w:lvlJc w:val="left"/>
      <w:pPr>
        <w:ind w:left="1197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236" w:hanging="108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635" w:hanging="144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674" w:hanging="144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073" w:hanging="180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12" w:hanging="1800"/>
      </w:pPr>
      <w:rPr>
        <w:rFonts w:hint="default"/>
      </w:rPr>
    </w:lvl>
  </w:abstractNum>
  <w:abstractNum w:abstractNumId="6" w15:restartNumberingAfterBreak="0">
    <w:nsid w:val="1FCB6594"/>
    <w:multiLevelType w:val="hybridMultilevel"/>
    <w:tmpl w:val="AA62DFDA"/>
    <w:lvl w:ilvl="0" w:tplc="65FAB1B6">
      <w:start w:val="1"/>
      <w:numFmt w:val="decimal"/>
      <w:lvlText w:val="%1-"/>
      <w:lvlJc w:val="left"/>
      <w:pPr>
        <w:ind w:left="795" w:hanging="360"/>
      </w:pPr>
      <w:rPr>
        <w:rFonts w:ascii="Times New Roman" w:eastAsia="Times New Roman" w:hAnsi="Times New Roman" w:cs="B Nazanin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21FB53C7"/>
    <w:multiLevelType w:val="hybridMultilevel"/>
    <w:tmpl w:val="E9108864"/>
    <w:lvl w:ilvl="0" w:tplc="64C698D0">
      <w:start w:val="1"/>
      <w:numFmt w:val="decimal"/>
      <w:lvlText w:val="%1-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8" w15:restartNumberingAfterBreak="0">
    <w:nsid w:val="2EEE2EE0"/>
    <w:multiLevelType w:val="multilevel"/>
    <w:tmpl w:val="F6F6D82C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99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878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317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396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35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914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353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432" w:hanging="1800"/>
      </w:pPr>
      <w:rPr>
        <w:rFonts w:hint="default"/>
      </w:rPr>
    </w:lvl>
  </w:abstractNum>
  <w:abstractNum w:abstractNumId="9" w15:restartNumberingAfterBreak="0">
    <w:nsid w:val="36232786"/>
    <w:multiLevelType w:val="multilevel"/>
    <w:tmpl w:val="EA508430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99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878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317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396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35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914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353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432" w:hanging="1800"/>
      </w:pPr>
      <w:rPr>
        <w:rFonts w:hint="default"/>
      </w:rPr>
    </w:lvl>
  </w:abstractNum>
  <w:abstractNum w:abstractNumId="10" w15:restartNumberingAfterBreak="0">
    <w:nsid w:val="37CB1B04"/>
    <w:multiLevelType w:val="hybridMultilevel"/>
    <w:tmpl w:val="3EB636F6"/>
    <w:lvl w:ilvl="0" w:tplc="F224E268">
      <w:start w:val="1"/>
      <w:numFmt w:val="decimal"/>
      <w:lvlText w:val="%1-"/>
      <w:lvlJc w:val="left"/>
      <w:pPr>
        <w:ind w:left="502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8A010E8"/>
    <w:multiLevelType w:val="multilevel"/>
    <w:tmpl w:val="AB2C4A1C"/>
    <w:lvl w:ilvl="0">
      <w:start w:val="4"/>
      <w:numFmt w:val="decimal"/>
      <w:lvlText w:val="%1-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59" w:hanging="720"/>
      </w:pPr>
      <w:rPr>
        <w:rFonts w:hint="default"/>
      </w:rPr>
    </w:lvl>
    <w:lvl w:ilvl="2">
      <w:start w:val="1"/>
      <w:numFmt w:val="decimal"/>
      <w:lvlText w:val="%1-%2-%3-"/>
      <w:lvlJc w:val="left"/>
      <w:pPr>
        <w:ind w:left="798" w:hanging="720"/>
      </w:pPr>
      <w:rPr>
        <w:rFonts w:hint="default"/>
      </w:rPr>
    </w:lvl>
    <w:lvl w:ilvl="3">
      <w:start w:val="1"/>
      <w:numFmt w:val="decimal"/>
      <w:lvlText w:val="%1-%2-%3-%4."/>
      <w:lvlJc w:val="left"/>
      <w:pPr>
        <w:ind w:left="1197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236" w:hanging="108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635" w:hanging="144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674" w:hanging="144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073" w:hanging="180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12" w:hanging="1800"/>
      </w:pPr>
      <w:rPr>
        <w:rFonts w:hint="default"/>
      </w:rPr>
    </w:lvl>
  </w:abstractNum>
  <w:abstractNum w:abstractNumId="12" w15:restartNumberingAfterBreak="0">
    <w:nsid w:val="3D0E040B"/>
    <w:multiLevelType w:val="hybridMultilevel"/>
    <w:tmpl w:val="6AAEECEC"/>
    <w:lvl w:ilvl="0" w:tplc="9A623412">
      <w:start w:val="1"/>
      <w:numFmt w:val="decimal"/>
      <w:lvlText w:val="%1-"/>
      <w:lvlJc w:val="left"/>
      <w:pPr>
        <w:ind w:left="445" w:hanging="360"/>
      </w:pPr>
      <w:rPr>
        <w:rFonts w:cs="B Nazani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65" w:hanging="360"/>
      </w:pPr>
    </w:lvl>
    <w:lvl w:ilvl="2" w:tplc="0409001B" w:tentative="1">
      <w:start w:val="1"/>
      <w:numFmt w:val="lowerRoman"/>
      <w:lvlText w:val="%3."/>
      <w:lvlJc w:val="right"/>
      <w:pPr>
        <w:ind w:left="1885" w:hanging="180"/>
      </w:pPr>
    </w:lvl>
    <w:lvl w:ilvl="3" w:tplc="0409000F" w:tentative="1">
      <w:start w:val="1"/>
      <w:numFmt w:val="decimal"/>
      <w:lvlText w:val="%4."/>
      <w:lvlJc w:val="left"/>
      <w:pPr>
        <w:ind w:left="2605" w:hanging="360"/>
      </w:pPr>
    </w:lvl>
    <w:lvl w:ilvl="4" w:tplc="04090019" w:tentative="1">
      <w:start w:val="1"/>
      <w:numFmt w:val="lowerLetter"/>
      <w:lvlText w:val="%5."/>
      <w:lvlJc w:val="left"/>
      <w:pPr>
        <w:ind w:left="3325" w:hanging="360"/>
      </w:pPr>
    </w:lvl>
    <w:lvl w:ilvl="5" w:tplc="0409001B" w:tentative="1">
      <w:start w:val="1"/>
      <w:numFmt w:val="lowerRoman"/>
      <w:lvlText w:val="%6."/>
      <w:lvlJc w:val="right"/>
      <w:pPr>
        <w:ind w:left="4045" w:hanging="180"/>
      </w:pPr>
    </w:lvl>
    <w:lvl w:ilvl="6" w:tplc="0409000F" w:tentative="1">
      <w:start w:val="1"/>
      <w:numFmt w:val="decimal"/>
      <w:lvlText w:val="%7."/>
      <w:lvlJc w:val="left"/>
      <w:pPr>
        <w:ind w:left="4765" w:hanging="360"/>
      </w:pPr>
    </w:lvl>
    <w:lvl w:ilvl="7" w:tplc="04090019" w:tentative="1">
      <w:start w:val="1"/>
      <w:numFmt w:val="lowerLetter"/>
      <w:lvlText w:val="%8."/>
      <w:lvlJc w:val="left"/>
      <w:pPr>
        <w:ind w:left="5485" w:hanging="360"/>
      </w:pPr>
    </w:lvl>
    <w:lvl w:ilvl="8" w:tplc="0409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13" w15:restartNumberingAfterBreak="0">
    <w:nsid w:val="401117D9"/>
    <w:multiLevelType w:val="hybridMultilevel"/>
    <w:tmpl w:val="9A368B88"/>
    <w:lvl w:ilvl="0" w:tplc="04090011">
      <w:start w:val="1"/>
      <w:numFmt w:val="decimal"/>
      <w:lvlText w:val="%1)"/>
      <w:lvlJc w:val="left"/>
      <w:pPr>
        <w:ind w:left="383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A016B0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C8F31A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94C88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98627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74B9D8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7647A0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76CCE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681E0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3067B13"/>
    <w:multiLevelType w:val="hybridMultilevel"/>
    <w:tmpl w:val="E43A4ABC"/>
    <w:lvl w:ilvl="0" w:tplc="C11E4238">
      <w:start w:val="1"/>
      <w:numFmt w:val="decimal"/>
      <w:lvlText w:val="%1-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5" w15:restartNumberingAfterBreak="0">
    <w:nsid w:val="435C6E39"/>
    <w:multiLevelType w:val="multilevel"/>
    <w:tmpl w:val="F6F6D82C"/>
    <w:lvl w:ilvl="0">
      <w:start w:val="3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99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878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317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396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35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914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353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432" w:hanging="1800"/>
      </w:pPr>
      <w:rPr>
        <w:rFonts w:hint="default"/>
      </w:rPr>
    </w:lvl>
  </w:abstractNum>
  <w:abstractNum w:abstractNumId="16" w15:restartNumberingAfterBreak="0">
    <w:nsid w:val="4954656A"/>
    <w:multiLevelType w:val="multilevel"/>
    <w:tmpl w:val="F6F6D82C"/>
    <w:lvl w:ilvl="0">
      <w:start w:val="5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99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878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317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396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35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914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353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432" w:hanging="1800"/>
      </w:pPr>
      <w:rPr>
        <w:rFonts w:hint="default"/>
      </w:rPr>
    </w:lvl>
  </w:abstractNum>
  <w:abstractNum w:abstractNumId="17" w15:restartNumberingAfterBreak="0">
    <w:nsid w:val="4A5C0026"/>
    <w:multiLevelType w:val="multilevel"/>
    <w:tmpl w:val="DA5C860A"/>
    <w:lvl w:ilvl="0">
      <w:start w:val="3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-%2-"/>
      <w:lvlJc w:val="left"/>
      <w:pPr>
        <w:ind w:left="799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878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317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396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35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914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353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432" w:hanging="1800"/>
      </w:pPr>
      <w:rPr>
        <w:rFonts w:hint="default"/>
      </w:rPr>
    </w:lvl>
  </w:abstractNum>
  <w:abstractNum w:abstractNumId="18" w15:restartNumberingAfterBreak="0">
    <w:nsid w:val="4BE435B4"/>
    <w:multiLevelType w:val="hybridMultilevel"/>
    <w:tmpl w:val="E3DE64C8"/>
    <w:lvl w:ilvl="0" w:tplc="72D02BFC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B10C8"/>
    <w:multiLevelType w:val="hybridMultilevel"/>
    <w:tmpl w:val="C760437A"/>
    <w:lvl w:ilvl="0" w:tplc="04090011">
      <w:start w:val="1"/>
      <w:numFmt w:val="decimal"/>
      <w:lvlText w:val="%1)"/>
      <w:lvlJc w:val="left"/>
      <w:pPr>
        <w:ind w:left="437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FC2FF8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C041A0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BEE0BE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80892A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3CF4CE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286516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822C60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9EA9D6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4D15C7"/>
    <w:multiLevelType w:val="hybridMultilevel"/>
    <w:tmpl w:val="F764674A"/>
    <w:lvl w:ilvl="0" w:tplc="3D52E370">
      <w:start w:val="1"/>
      <w:numFmt w:val="decimalFullWidth"/>
      <w:lvlText w:val="%1-"/>
      <w:lvlJc w:val="left"/>
      <w:pPr>
        <w:ind w:left="435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 w15:restartNumberingAfterBreak="0">
    <w:nsid w:val="57871432"/>
    <w:multiLevelType w:val="hybridMultilevel"/>
    <w:tmpl w:val="F7FC3C14"/>
    <w:lvl w:ilvl="0" w:tplc="04090011">
      <w:start w:val="1"/>
      <w:numFmt w:val="decimal"/>
      <w:lvlText w:val="%1)"/>
      <w:lvlJc w:val="left"/>
      <w:pPr>
        <w:ind w:left="32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A6EF78">
      <w:start w:val="1"/>
      <w:numFmt w:val="lowerLetter"/>
      <w:lvlText w:val="%2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B6ADDA">
      <w:start w:val="1"/>
      <w:numFmt w:val="lowerRoman"/>
      <w:lvlText w:val="%3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0C587A">
      <w:start w:val="1"/>
      <w:numFmt w:val="decimal"/>
      <w:lvlText w:val="%4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DAD8E0">
      <w:start w:val="1"/>
      <w:numFmt w:val="lowerLetter"/>
      <w:lvlText w:val="%5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782EF4">
      <w:start w:val="1"/>
      <w:numFmt w:val="lowerRoman"/>
      <w:lvlText w:val="%6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50081A">
      <w:start w:val="1"/>
      <w:numFmt w:val="decimal"/>
      <w:lvlText w:val="%7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B877D8">
      <w:start w:val="1"/>
      <w:numFmt w:val="lowerLetter"/>
      <w:lvlText w:val="%8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A86BC6">
      <w:start w:val="1"/>
      <w:numFmt w:val="lowerRoman"/>
      <w:lvlText w:val="%9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7C27D4B"/>
    <w:multiLevelType w:val="hybridMultilevel"/>
    <w:tmpl w:val="1A245BB8"/>
    <w:lvl w:ilvl="0" w:tplc="04090011">
      <w:start w:val="1"/>
      <w:numFmt w:val="decimal"/>
      <w:lvlText w:val="%1)"/>
      <w:lvlJc w:val="left"/>
      <w:pPr>
        <w:ind w:left="803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90B3D6">
      <w:start w:val="1"/>
      <w:numFmt w:val="lowerLetter"/>
      <w:lvlText w:val="%2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C6AE32">
      <w:start w:val="1"/>
      <w:numFmt w:val="lowerRoman"/>
      <w:lvlText w:val="%3"/>
      <w:lvlJc w:val="left"/>
      <w:pPr>
        <w:ind w:left="2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E4CF60">
      <w:start w:val="1"/>
      <w:numFmt w:val="decimal"/>
      <w:lvlText w:val="%4"/>
      <w:lvlJc w:val="left"/>
      <w:pPr>
        <w:ind w:left="2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CE28D6">
      <w:start w:val="1"/>
      <w:numFmt w:val="lowerLetter"/>
      <w:lvlText w:val="%5"/>
      <w:lvlJc w:val="left"/>
      <w:pPr>
        <w:ind w:left="3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DE1168">
      <w:start w:val="1"/>
      <w:numFmt w:val="lowerRoman"/>
      <w:lvlText w:val="%6"/>
      <w:lvlJc w:val="left"/>
      <w:pPr>
        <w:ind w:left="4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D6779C">
      <w:start w:val="1"/>
      <w:numFmt w:val="decimal"/>
      <w:lvlText w:val="%7"/>
      <w:lvlJc w:val="left"/>
      <w:pPr>
        <w:ind w:left="5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72E416">
      <w:start w:val="1"/>
      <w:numFmt w:val="lowerLetter"/>
      <w:lvlText w:val="%8"/>
      <w:lvlJc w:val="left"/>
      <w:pPr>
        <w:ind w:left="5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7CC414">
      <w:start w:val="1"/>
      <w:numFmt w:val="lowerRoman"/>
      <w:lvlText w:val="%9"/>
      <w:lvlJc w:val="left"/>
      <w:pPr>
        <w:ind w:left="6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FF7AE8"/>
    <w:multiLevelType w:val="multilevel"/>
    <w:tmpl w:val="E15C409C"/>
    <w:lvl w:ilvl="0">
      <w:start w:val="2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99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878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317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396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35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914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353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432" w:hanging="1800"/>
      </w:pPr>
      <w:rPr>
        <w:rFonts w:hint="default"/>
      </w:rPr>
    </w:lvl>
  </w:abstractNum>
  <w:abstractNum w:abstractNumId="24" w15:restartNumberingAfterBreak="0">
    <w:nsid w:val="5ADC66F7"/>
    <w:multiLevelType w:val="hybridMultilevel"/>
    <w:tmpl w:val="75861D12"/>
    <w:lvl w:ilvl="0" w:tplc="B72A453C">
      <w:start w:val="1"/>
      <w:numFmt w:val="bullet"/>
      <w:lvlText w:val="-"/>
      <w:lvlJc w:val="left"/>
      <w:pPr>
        <w:ind w:left="429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25" w15:restartNumberingAfterBreak="0">
    <w:nsid w:val="62ED6ECD"/>
    <w:multiLevelType w:val="hybridMultilevel"/>
    <w:tmpl w:val="57025102"/>
    <w:lvl w:ilvl="0" w:tplc="38A68996">
      <w:start w:val="1"/>
      <w:numFmt w:val="decimal"/>
      <w:lvlText w:val="%1-"/>
      <w:lvlJc w:val="left"/>
      <w:pPr>
        <w:ind w:left="0"/>
      </w:pPr>
      <w:rPr>
        <w:rFonts w:ascii="Times New Roman" w:eastAsia="Times New Roman" w:hAnsi="Times New Roman" w:cs="B Nazani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90E29A">
      <w:start w:val="1"/>
      <w:numFmt w:val="lowerLetter"/>
      <w:lvlText w:val="%2"/>
      <w:lvlJc w:val="left"/>
      <w:pPr>
        <w:ind w:left="1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4CE66E">
      <w:start w:val="1"/>
      <w:numFmt w:val="lowerRoman"/>
      <w:lvlText w:val="%3"/>
      <w:lvlJc w:val="left"/>
      <w:pPr>
        <w:ind w:left="2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7AEC16">
      <w:start w:val="1"/>
      <w:numFmt w:val="decimal"/>
      <w:lvlText w:val="%4"/>
      <w:lvlJc w:val="left"/>
      <w:pPr>
        <w:ind w:left="2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221E66">
      <w:start w:val="1"/>
      <w:numFmt w:val="lowerLetter"/>
      <w:lvlText w:val="%5"/>
      <w:lvlJc w:val="left"/>
      <w:pPr>
        <w:ind w:left="3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6F7A0">
      <w:start w:val="1"/>
      <w:numFmt w:val="lowerRoman"/>
      <w:lvlText w:val="%6"/>
      <w:lvlJc w:val="left"/>
      <w:pPr>
        <w:ind w:left="4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004EEE">
      <w:start w:val="1"/>
      <w:numFmt w:val="decimal"/>
      <w:lvlText w:val="%7"/>
      <w:lvlJc w:val="left"/>
      <w:pPr>
        <w:ind w:left="5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E2F60">
      <w:start w:val="1"/>
      <w:numFmt w:val="lowerLetter"/>
      <w:lvlText w:val="%8"/>
      <w:lvlJc w:val="left"/>
      <w:pPr>
        <w:ind w:left="5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BA9212">
      <w:start w:val="1"/>
      <w:numFmt w:val="lowerRoman"/>
      <w:lvlText w:val="%9"/>
      <w:lvlJc w:val="left"/>
      <w:pPr>
        <w:ind w:left="6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B1C5F51"/>
    <w:multiLevelType w:val="hybridMultilevel"/>
    <w:tmpl w:val="27A43DA8"/>
    <w:lvl w:ilvl="0" w:tplc="FE78F8BE">
      <w:start w:val="1"/>
      <w:numFmt w:val="decimal"/>
      <w:lvlText w:val="%1-"/>
      <w:lvlJc w:val="left"/>
      <w:pPr>
        <w:ind w:left="11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9" w:hanging="360"/>
      </w:pPr>
    </w:lvl>
    <w:lvl w:ilvl="2" w:tplc="0409001B" w:tentative="1">
      <w:start w:val="1"/>
      <w:numFmt w:val="lowerRoman"/>
      <w:lvlText w:val="%3."/>
      <w:lvlJc w:val="right"/>
      <w:pPr>
        <w:ind w:left="2599" w:hanging="180"/>
      </w:pPr>
    </w:lvl>
    <w:lvl w:ilvl="3" w:tplc="0409000F" w:tentative="1">
      <w:start w:val="1"/>
      <w:numFmt w:val="decimal"/>
      <w:lvlText w:val="%4."/>
      <w:lvlJc w:val="left"/>
      <w:pPr>
        <w:ind w:left="3319" w:hanging="360"/>
      </w:pPr>
    </w:lvl>
    <w:lvl w:ilvl="4" w:tplc="04090019" w:tentative="1">
      <w:start w:val="1"/>
      <w:numFmt w:val="lowerLetter"/>
      <w:lvlText w:val="%5."/>
      <w:lvlJc w:val="left"/>
      <w:pPr>
        <w:ind w:left="4039" w:hanging="360"/>
      </w:pPr>
    </w:lvl>
    <w:lvl w:ilvl="5" w:tplc="0409001B" w:tentative="1">
      <w:start w:val="1"/>
      <w:numFmt w:val="lowerRoman"/>
      <w:lvlText w:val="%6."/>
      <w:lvlJc w:val="right"/>
      <w:pPr>
        <w:ind w:left="4759" w:hanging="180"/>
      </w:pPr>
    </w:lvl>
    <w:lvl w:ilvl="6" w:tplc="0409000F" w:tentative="1">
      <w:start w:val="1"/>
      <w:numFmt w:val="decimal"/>
      <w:lvlText w:val="%7."/>
      <w:lvlJc w:val="left"/>
      <w:pPr>
        <w:ind w:left="5479" w:hanging="360"/>
      </w:pPr>
    </w:lvl>
    <w:lvl w:ilvl="7" w:tplc="04090019" w:tentative="1">
      <w:start w:val="1"/>
      <w:numFmt w:val="lowerLetter"/>
      <w:lvlText w:val="%8."/>
      <w:lvlJc w:val="left"/>
      <w:pPr>
        <w:ind w:left="6199" w:hanging="360"/>
      </w:pPr>
    </w:lvl>
    <w:lvl w:ilvl="8" w:tplc="0409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27" w15:restartNumberingAfterBreak="0">
    <w:nsid w:val="718426CE"/>
    <w:multiLevelType w:val="multilevel"/>
    <w:tmpl w:val="ED2662AA"/>
    <w:lvl w:ilvl="0">
      <w:start w:val="4"/>
      <w:numFmt w:val="decimal"/>
      <w:lvlText w:val="%1-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-%2-"/>
      <w:lvlJc w:val="left"/>
      <w:pPr>
        <w:ind w:left="759" w:hanging="720"/>
      </w:pPr>
      <w:rPr>
        <w:rFonts w:hint="default"/>
      </w:rPr>
    </w:lvl>
    <w:lvl w:ilvl="2">
      <w:start w:val="2"/>
      <w:numFmt w:val="decimal"/>
      <w:lvlText w:val="%1-%2-%3-"/>
      <w:lvlJc w:val="left"/>
      <w:pPr>
        <w:ind w:left="798" w:hanging="720"/>
      </w:pPr>
      <w:rPr>
        <w:rFonts w:hint="default"/>
      </w:rPr>
    </w:lvl>
    <w:lvl w:ilvl="3">
      <w:start w:val="1"/>
      <w:numFmt w:val="decimal"/>
      <w:lvlText w:val="%1-%2-%3-%4."/>
      <w:lvlJc w:val="left"/>
      <w:pPr>
        <w:ind w:left="1197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236" w:hanging="108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635" w:hanging="144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674" w:hanging="144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073" w:hanging="180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12" w:hanging="1800"/>
      </w:pPr>
      <w:rPr>
        <w:rFonts w:hint="default"/>
      </w:rPr>
    </w:lvl>
  </w:abstractNum>
  <w:abstractNum w:abstractNumId="28" w15:restartNumberingAfterBreak="0">
    <w:nsid w:val="796F69FB"/>
    <w:multiLevelType w:val="hybridMultilevel"/>
    <w:tmpl w:val="257C5A0E"/>
    <w:lvl w:ilvl="0" w:tplc="04090011">
      <w:start w:val="1"/>
      <w:numFmt w:val="decimal"/>
      <w:lvlText w:val="%1)"/>
      <w:lvlJc w:val="left"/>
      <w:pPr>
        <w:ind w:left="441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C6B1B2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96EF24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5ED7CE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0C0F6C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1A45E0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360F96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5CE2CC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3214C2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BF0694A"/>
    <w:multiLevelType w:val="multilevel"/>
    <w:tmpl w:val="F6F6D82C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99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878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317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396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35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914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353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432" w:hanging="1800"/>
      </w:pPr>
      <w:rPr>
        <w:rFonts w:hint="default"/>
      </w:rPr>
    </w:lvl>
  </w:abstractNum>
  <w:num w:numId="1">
    <w:abstractNumId w:val="4"/>
  </w:num>
  <w:num w:numId="2">
    <w:abstractNumId w:val="19"/>
  </w:num>
  <w:num w:numId="3">
    <w:abstractNumId w:val="28"/>
  </w:num>
  <w:num w:numId="4">
    <w:abstractNumId w:val="21"/>
  </w:num>
  <w:num w:numId="5">
    <w:abstractNumId w:val="2"/>
  </w:num>
  <w:num w:numId="6">
    <w:abstractNumId w:val="13"/>
  </w:num>
  <w:num w:numId="7">
    <w:abstractNumId w:val="22"/>
  </w:num>
  <w:num w:numId="8">
    <w:abstractNumId w:val="25"/>
  </w:num>
  <w:num w:numId="9">
    <w:abstractNumId w:val="3"/>
  </w:num>
  <w:num w:numId="10">
    <w:abstractNumId w:val="0"/>
  </w:num>
  <w:num w:numId="11">
    <w:abstractNumId w:val="12"/>
  </w:num>
  <w:num w:numId="12">
    <w:abstractNumId w:val="6"/>
  </w:num>
  <w:num w:numId="13">
    <w:abstractNumId w:val="20"/>
  </w:num>
  <w:num w:numId="14">
    <w:abstractNumId w:val="24"/>
  </w:num>
  <w:num w:numId="15">
    <w:abstractNumId w:val="18"/>
  </w:num>
  <w:num w:numId="16">
    <w:abstractNumId w:val="10"/>
  </w:num>
  <w:num w:numId="17">
    <w:abstractNumId w:val="9"/>
  </w:num>
  <w:num w:numId="18">
    <w:abstractNumId w:val="29"/>
  </w:num>
  <w:num w:numId="19">
    <w:abstractNumId w:val="23"/>
  </w:num>
  <w:num w:numId="20">
    <w:abstractNumId w:val="1"/>
  </w:num>
  <w:num w:numId="21">
    <w:abstractNumId w:val="8"/>
  </w:num>
  <w:num w:numId="22">
    <w:abstractNumId w:val="15"/>
  </w:num>
  <w:num w:numId="23">
    <w:abstractNumId w:val="17"/>
  </w:num>
  <w:num w:numId="24">
    <w:abstractNumId w:val="11"/>
  </w:num>
  <w:num w:numId="25">
    <w:abstractNumId w:val="5"/>
  </w:num>
  <w:num w:numId="26">
    <w:abstractNumId w:val="27"/>
  </w:num>
  <w:num w:numId="27">
    <w:abstractNumId w:val="16"/>
  </w:num>
  <w:num w:numId="28">
    <w:abstractNumId w:val="7"/>
  </w:num>
  <w:num w:numId="29">
    <w:abstractNumId w:val="26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EB9"/>
    <w:rsid w:val="000043E8"/>
    <w:rsid w:val="00011E99"/>
    <w:rsid w:val="00024649"/>
    <w:rsid w:val="00030624"/>
    <w:rsid w:val="000619BC"/>
    <w:rsid w:val="000674C5"/>
    <w:rsid w:val="0009510C"/>
    <w:rsid w:val="000B7399"/>
    <w:rsid w:val="000D6FBF"/>
    <w:rsid w:val="000F7955"/>
    <w:rsid w:val="001124BE"/>
    <w:rsid w:val="001416FB"/>
    <w:rsid w:val="001566F8"/>
    <w:rsid w:val="001700F0"/>
    <w:rsid w:val="00170D88"/>
    <w:rsid w:val="00174DD9"/>
    <w:rsid w:val="001E4232"/>
    <w:rsid w:val="002414F2"/>
    <w:rsid w:val="00283E4F"/>
    <w:rsid w:val="0028577C"/>
    <w:rsid w:val="00297F74"/>
    <w:rsid w:val="002A51AB"/>
    <w:rsid w:val="002C0908"/>
    <w:rsid w:val="002C2694"/>
    <w:rsid w:val="002C3285"/>
    <w:rsid w:val="00306FC8"/>
    <w:rsid w:val="00337728"/>
    <w:rsid w:val="00351B7C"/>
    <w:rsid w:val="00367E95"/>
    <w:rsid w:val="00372727"/>
    <w:rsid w:val="00392CC3"/>
    <w:rsid w:val="003B4975"/>
    <w:rsid w:val="003B65DE"/>
    <w:rsid w:val="003D7C03"/>
    <w:rsid w:val="00400251"/>
    <w:rsid w:val="0042715D"/>
    <w:rsid w:val="00453722"/>
    <w:rsid w:val="00455604"/>
    <w:rsid w:val="004B53D1"/>
    <w:rsid w:val="0051469C"/>
    <w:rsid w:val="005154D7"/>
    <w:rsid w:val="00516A6A"/>
    <w:rsid w:val="00567C08"/>
    <w:rsid w:val="005A4F73"/>
    <w:rsid w:val="005B0179"/>
    <w:rsid w:val="005C4CFE"/>
    <w:rsid w:val="00602242"/>
    <w:rsid w:val="00616142"/>
    <w:rsid w:val="006A2A68"/>
    <w:rsid w:val="006E77CE"/>
    <w:rsid w:val="006F4E5E"/>
    <w:rsid w:val="00713FC3"/>
    <w:rsid w:val="007A4E5B"/>
    <w:rsid w:val="007A6214"/>
    <w:rsid w:val="0084726A"/>
    <w:rsid w:val="00877F04"/>
    <w:rsid w:val="008A3884"/>
    <w:rsid w:val="008B1484"/>
    <w:rsid w:val="008C287C"/>
    <w:rsid w:val="008E01ED"/>
    <w:rsid w:val="008E155A"/>
    <w:rsid w:val="00932FC1"/>
    <w:rsid w:val="009558FF"/>
    <w:rsid w:val="009C7451"/>
    <w:rsid w:val="00A44CE8"/>
    <w:rsid w:val="00A511EB"/>
    <w:rsid w:val="00A82C44"/>
    <w:rsid w:val="00A86C15"/>
    <w:rsid w:val="00AC47F6"/>
    <w:rsid w:val="00AE18C8"/>
    <w:rsid w:val="00B52B4C"/>
    <w:rsid w:val="00B540D0"/>
    <w:rsid w:val="00B54C37"/>
    <w:rsid w:val="00BD6CC2"/>
    <w:rsid w:val="00BE341F"/>
    <w:rsid w:val="00BE4865"/>
    <w:rsid w:val="00C4030F"/>
    <w:rsid w:val="00C478C5"/>
    <w:rsid w:val="00C63096"/>
    <w:rsid w:val="00C764BC"/>
    <w:rsid w:val="00C828ED"/>
    <w:rsid w:val="00CA03BF"/>
    <w:rsid w:val="00CC4D09"/>
    <w:rsid w:val="00CC6C2B"/>
    <w:rsid w:val="00CD2734"/>
    <w:rsid w:val="00CE5967"/>
    <w:rsid w:val="00D409F7"/>
    <w:rsid w:val="00D54A59"/>
    <w:rsid w:val="00D554DB"/>
    <w:rsid w:val="00DC6D14"/>
    <w:rsid w:val="00DD7C83"/>
    <w:rsid w:val="00E055CA"/>
    <w:rsid w:val="00E06B81"/>
    <w:rsid w:val="00E25B86"/>
    <w:rsid w:val="00E301DD"/>
    <w:rsid w:val="00E30E6B"/>
    <w:rsid w:val="00E60EB9"/>
    <w:rsid w:val="00E70C68"/>
    <w:rsid w:val="00EC0542"/>
    <w:rsid w:val="00ED4B5B"/>
    <w:rsid w:val="00EE6C82"/>
    <w:rsid w:val="00F11E73"/>
    <w:rsid w:val="00F43E63"/>
    <w:rsid w:val="00F475DE"/>
    <w:rsid w:val="00F84028"/>
    <w:rsid w:val="00F86EBA"/>
    <w:rsid w:val="00F961AB"/>
    <w:rsid w:val="00FE4E70"/>
    <w:rsid w:val="00FF42F0"/>
    <w:rsid w:val="00FF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635181CF"/>
  <w15:docId w15:val="{56AB9869-4D96-4F01-9B52-612913CA8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  <w:spacing w:after="3" w:line="363" w:lineRule="auto"/>
      <w:ind w:left="82" w:right="2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bidi/>
      <w:spacing w:after="0"/>
      <w:ind w:left="94" w:hanging="10"/>
      <w:jc w:val="right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9558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558FF"/>
    <w:pPr>
      <w:tabs>
        <w:tab w:val="center" w:pos="4153"/>
        <w:tab w:val="right" w:pos="8306"/>
      </w:tabs>
      <w:spacing w:after="0" w:line="240" w:lineRule="auto"/>
      <w:ind w:left="0" w:right="0" w:firstLine="0"/>
      <w:jc w:val="left"/>
    </w:pPr>
    <w:rPr>
      <w:rFonts w:cs="B Nazanin"/>
      <w:b/>
      <w:bCs/>
      <w:color w:val="auto"/>
      <w:sz w:val="22"/>
      <w:lang w:bidi="ar-SA"/>
    </w:rPr>
  </w:style>
  <w:style w:type="character" w:customStyle="1" w:styleId="HeaderChar">
    <w:name w:val="Header Char"/>
    <w:basedOn w:val="DefaultParagraphFont"/>
    <w:link w:val="Header"/>
    <w:rsid w:val="009558FF"/>
    <w:rPr>
      <w:rFonts w:ascii="Times New Roman" w:eastAsia="Times New Roman" w:hAnsi="Times New Roman" w:cs="B Nazanin"/>
      <w:b/>
      <w:bCs/>
      <w:lang w:bidi="ar-SA"/>
    </w:rPr>
  </w:style>
  <w:style w:type="paragraph" w:styleId="ListParagraph">
    <w:name w:val="List Paragraph"/>
    <w:basedOn w:val="Normal"/>
    <w:uiPriority w:val="34"/>
    <w:qFormat/>
    <w:rsid w:val="0045372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414F2"/>
    <w:pPr>
      <w:tabs>
        <w:tab w:val="center" w:pos="4680"/>
        <w:tab w:val="right" w:pos="9360"/>
      </w:tabs>
      <w:bidi w:val="0"/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2414F2"/>
    <w:rPr>
      <w:rFonts w:cs="Times New Roman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7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C0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297BB-DB0C-4209-95ED-5A5A04AA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'5D'-ÌG ~Ì4FG'/Ì 4ÌHG F'EG A15* *-BÌB'*Ì</vt:lpstr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'5D'-ÌG ~Ì4FG'/Ì 4ÌHG F'EG A15* *-BÌB'*Ì</dc:title>
  <dc:subject/>
  <dc:creator>Saghafi</dc:creator>
  <cp:keywords/>
  <cp:lastModifiedBy>M.Ghasemi</cp:lastModifiedBy>
  <cp:revision>7</cp:revision>
  <cp:lastPrinted>2022-10-09T11:15:00Z</cp:lastPrinted>
  <dcterms:created xsi:type="dcterms:W3CDTF">2025-05-17T11:34:00Z</dcterms:created>
  <dcterms:modified xsi:type="dcterms:W3CDTF">2025-05-18T06:30:00Z</dcterms:modified>
</cp:coreProperties>
</file>